
<file path=[Content_Types].xml><?xml version="1.0" encoding="utf-8"?>
<Types xmlns="http://schemas.openxmlformats.org/package/2006/content-types">
  <Default Extension="bin" ContentType="image/pn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23DBF" w14:textId="18D75C10" w:rsidR="00FA3E9F" w:rsidRPr="006A4D3D" w:rsidRDefault="00FA3E9F" w:rsidP="00FA3E9F">
      <w:pPr>
        <w:spacing w:after="0"/>
        <w:rPr>
          <w:vanish/>
          <w:lang w:val="en-GB"/>
        </w:rPr>
      </w:pPr>
      <w:r w:rsidRPr="006A4D3D">
        <w:rPr>
          <w:vanish/>
          <w:lang w:val="en-GB"/>
        </w:rPr>
        <w:fldChar w:fldCharType="begin"/>
      </w:r>
      <w:r w:rsidR="00315FE5">
        <w:rPr>
          <w:vanish/>
          <w:lang w:val="en-GB"/>
        </w:rPr>
        <w:instrText xml:space="preserve"> AUTOTEXTLIST \t "&lt;wr:forEach select='/EntryList/Event/Contest' var='contest' nickname='Contest' datasource='EntryList'&gt;"</w:instrText>
      </w:r>
      <w:r w:rsidRPr="006A4D3D">
        <w:rPr>
          <w:vanish/>
          <w:lang w:val="en-GB"/>
        </w:rPr>
        <w:fldChar w:fldCharType="separate"/>
      </w:r>
      <w:r w:rsidR="00315FE5">
        <w:rPr>
          <w:vanish/>
          <w:lang w:val="en-GB"/>
        </w:rPr>
        <w:t>[</w:t>
      </w:r>
      <w:r w:rsidR="00315FE5" w:rsidRPr="00315FE5">
        <w:rPr>
          <w:vanish/>
          <w:color w:val="FF7D0A"/>
          <w:lang w:val="en-GB"/>
        </w:rPr>
        <w:t>Contest</w:t>
      </w:r>
      <w:r w:rsidR="00315FE5">
        <w:rPr>
          <w:vanish/>
          <w:lang w:val="en-GB"/>
        </w:rPr>
        <w:t>]</w:t>
      </w:r>
      <w:r w:rsidRPr="006A4D3D">
        <w:rPr>
          <w:vanish/>
          <w:lang w:val="en-GB"/>
        </w:rPr>
        <w:fldChar w:fldCharType="end"/>
      </w:r>
      <w:r w:rsidRPr="006A4D3D">
        <w:rPr>
          <w:vanish/>
          <w:lang w:val="en-GB"/>
        </w:rPr>
        <w:fldChar w:fldCharType="begin"/>
      </w:r>
      <w:r w:rsidR="002E0F92">
        <w:rPr>
          <w:vanish/>
          <w:lang w:val="en-GB"/>
        </w:rPr>
        <w:instrText xml:space="preserve"> AUTOTEXTLIST \t "&lt;wr:forEach select='${contest.Entry}' var='entry' break='page' nickname='Entry' datasource='EntryList'&gt;"</w:instrText>
      </w:r>
      <w:r w:rsidRPr="006A4D3D">
        <w:rPr>
          <w:vanish/>
          <w:lang w:val="en-GB"/>
        </w:rPr>
        <w:fldChar w:fldCharType="separate"/>
      </w:r>
      <w:r w:rsidR="002E0F92">
        <w:rPr>
          <w:vanish/>
          <w:lang w:val="en-GB"/>
        </w:rPr>
        <w:t>[</w:t>
      </w:r>
      <w:r w:rsidR="002E0F92" w:rsidRPr="002E0F92">
        <w:rPr>
          <w:vanish/>
          <w:color w:val="FF7D0A"/>
          <w:lang w:val="en-GB"/>
        </w:rPr>
        <w:t>Entry</w:t>
      </w:r>
      <w:r w:rsidR="002E0F92">
        <w:rPr>
          <w:vanish/>
          <w:lang w:val="en-GB"/>
        </w:rPr>
        <w:t>]</w:t>
      </w:r>
      <w:r w:rsidRPr="006A4D3D">
        <w:rPr>
          <w:vanish/>
          <w:lang w:val="en-GB"/>
        </w:rPr>
        <w:fldChar w:fldCharType="end"/>
      </w:r>
    </w:p>
    <w:p w14:paraId="0C33A120" w14:textId="77777777" w:rsidR="000F3B85" w:rsidRDefault="000F3B85" w:rsidP="000F3B85">
      <w:pPr>
        <w:pStyle w:val="NoSpacing"/>
        <w:rPr>
          <w:lang w:val="en-GB"/>
        </w:rPr>
      </w:pPr>
    </w:p>
    <w:p w14:paraId="6CAE86D1" w14:textId="71027805" w:rsidR="003562A7" w:rsidRDefault="003562A7" w:rsidP="003562A7">
      <w:pPr>
        <w:pStyle w:val="NoSpacing"/>
        <w:jc w:val="center"/>
        <w:rPr>
          <w:lang w:val="en-GB"/>
        </w:rPr>
      </w:pPr>
    </w:p>
    <w:p w14:paraId="06C35CF8" w14:textId="0FD24108" w:rsidR="003963F7" w:rsidRDefault="003963F7" w:rsidP="003562A7">
      <w:pPr>
        <w:pStyle w:val="NoSpacing"/>
        <w:jc w:val="center"/>
        <w:rPr>
          <w:lang w:val="en-GB"/>
        </w:rPr>
      </w:pPr>
    </w:p>
    <w:p w14:paraId="10158675" w14:textId="24D3F2F9" w:rsidR="003963F7" w:rsidRDefault="003963F7" w:rsidP="003562A7">
      <w:pPr>
        <w:pStyle w:val="NoSpacing"/>
        <w:jc w:val="center"/>
        <w:rPr>
          <w:lang w:val="en-GB"/>
        </w:rPr>
      </w:pPr>
    </w:p>
    <w:p w14:paraId="721D0455" w14:textId="5E3C34D3" w:rsidR="003963F7" w:rsidRDefault="003963F7" w:rsidP="003562A7">
      <w:pPr>
        <w:pStyle w:val="NoSpacing"/>
        <w:jc w:val="center"/>
        <w:rPr>
          <w:lang w:val="en-GB"/>
        </w:rPr>
      </w:pPr>
    </w:p>
    <w:p w14:paraId="46C37DE9" w14:textId="7D7E03B4" w:rsidR="003963F7" w:rsidRDefault="00C63BC0" w:rsidP="00C63BC0">
      <w:pPr>
        <w:pStyle w:val="NoSpacing"/>
        <w:tabs>
          <w:tab w:val="left" w:pos="4032"/>
        </w:tabs>
        <w:rPr>
          <w:lang w:val="en-GB"/>
        </w:rPr>
      </w:pPr>
      <w:r>
        <w:rPr>
          <w:lang w:val="en-GB"/>
        </w:rPr>
        <w:tab/>
      </w:r>
    </w:p>
    <w:p w14:paraId="731079E8" w14:textId="77777777" w:rsidR="003963F7" w:rsidRDefault="003963F7" w:rsidP="003562A7">
      <w:pPr>
        <w:pStyle w:val="NoSpacing"/>
        <w:jc w:val="center"/>
        <w:rPr>
          <w:lang w:val="en-GB"/>
        </w:rPr>
      </w:pPr>
    </w:p>
    <w:p w14:paraId="4005DC36" w14:textId="3BDDCE65" w:rsidR="005A63E3" w:rsidRDefault="005A63E3" w:rsidP="00B94E9D">
      <w:pPr>
        <w:pStyle w:val="NoSpacing"/>
        <w:rPr>
          <w:lang w:val="en-GB"/>
        </w:rPr>
      </w:pPr>
    </w:p>
    <w:p w14:paraId="4743DD2C" w14:textId="6A12D47C" w:rsidR="005A63E3" w:rsidRDefault="005A63E3" w:rsidP="003562A7">
      <w:pPr>
        <w:pStyle w:val="NoSpacing"/>
        <w:jc w:val="center"/>
        <w:rPr>
          <w:lang w:val="en-GB"/>
        </w:rPr>
      </w:pPr>
    </w:p>
    <w:p w14:paraId="6F6E7668" w14:textId="7BC1710F" w:rsidR="005124EA" w:rsidRDefault="005124EA" w:rsidP="003562A7">
      <w:pPr>
        <w:pStyle w:val="NoSpacing"/>
        <w:jc w:val="center"/>
        <w:rPr>
          <w:lang w:val="en-GB"/>
        </w:rPr>
      </w:pPr>
    </w:p>
    <w:p w14:paraId="471B4143" w14:textId="7BA38812" w:rsidR="005124EA" w:rsidRDefault="005124EA" w:rsidP="003562A7">
      <w:pPr>
        <w:pStyle w:val="NoSpacing"/>
        <w:jc w:val="center"/>
        <w:rPr>
          <w:lang w:val="en-GB"/>
        </w:rPr>
      </w:pPr>
    </w:p>
    <w:p w14:paraId="4BA8077C" w14:textId="0833FE16" w:rsidR="005124EA" w:rsidRDefault="005124EA" w:rsidP="003562A7">
      <w:pPr>
        <w:pStyle w:val="NoSpacing"/>
        <w:jc w:val="center"/>
        <w:rPr>
          <w:lang w:val="en-GB"/>
        </w:rPr>
      </w:pPr>
    </w:p>
    <w:p w14:paraId="4DA743E5" w14:textId="24E480FC" w:rsidR="005124EA" w:rsidRDefault="005124EA" w:rsidP="003562A7">
      <w:pPr>
        <w:pStyle w:val="NoSpacing"/>
        <w:jc w:val="center"/>
        <w:rPr>
          <w:lang w:val="en-GB"/>
        </w:rPr>
      </w:pPr>
    </w:p>
    <w:p w14:paraId="6D350063" w14:textId="00C42D14" w:rsidR="005124EA" w:rsidRDefault="005124EA" w:rsidP="003562A7">
      <w:pPr>
        <w:pStyle w:val="NoSpacing"/>
        <w:jc w:val="center"/>
        <w:rPr>
          <w:lang w:val="en-GB"/>
        </w:rPr>
      </w:pPr>
    </w:p>
    <w:p w14:paraId="0102035B" w14:textId="4547582E" w:rsidR="006F6879" w:rsidRDefault="006F6879" w:rsidP="003562A7">
      <w:pPr>
        <w:pStyle w:val="NoSpacing"/>
        <w:jc w:val="center"/>
        <w:rPr>
          <w:lang w:val="en-GB"/>
        </w:rPr>
      </w:pPr>
    </w:p>
    <w:p w14:paraId="5D0EC2CC" w14:textId="77777777" w:rsidR="006F6879" w:rsidRDefault="006F6879" w:rsidP="003562A7">
      <w:pPr>
        <w:pStyle w:val="NoSpacing"/>
        <w:jc w:val="center"/>
        <w:rPr>
          <w:lang w:val="en-GB"/>
        </w:rPr>
      </w:pPr>
    </w:p>
    <w:p w14:paraId="72A5A2FD" w14:textId="576AC7EF" w:rsidR="005124EA" w:rsidRDefault="005124EA" w:rsidP="003562A7">
      <w:pPr>
        <w:pStyle w:val="NoSpacing"/>
        <w:jc w:val="center"/>
        <w:rPr>
          <w:lang w:val="en-GB"/>
        </w:rPr>
      </w:pPr>
    </w:p>
    <w:p w14:paraId="3684F7C3" w14:textId="2621C8CF" w:rsidR="005124EA" w:rsidRDefault="005124EA" w:rsidP="003562A7">
      <w:pPr>
        <w:pStyle w:val="NoSpacing"/>
        <w:jc w:val="center"/>
        <w:rPr>
          <w:lang w:val="en-GB"/>
        </w:rPr>
      </w:pPr>
    </w:p>
    <w:p w14:paraId="79218649" w14:textId="77777777" w:rsidR="005124EA" w:rsidRDefault="005124EA" w:rsidP="003562A7">
      <w:pPr>
        <w:pStyle w:val="NoSpacing"/>
        <w:jc w:val="center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8"/>
        <w:gridCol w:w="1996"/>
      </w:tblGrid>
      <w:tr w:rsidR="007302E6" w14:paraId="29CB11C8" w14:textId="77777777" w:rsidTr="00945368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318C5998" w14:textId="77777777" w:rsidR="007302E6" w:rsidRDefault="007302E6" w:rsidP="003562A7">
            <w:pPr>
              <w:pStyle w:val="NoSpacing"/>
              <w:jc w:val="center"/>
              <w:rPr>
                <w:sz w:val="8"/>
                <w:szCs w:val="8"/>
                <w:lang w:val="en-GB"/>
              </w:rPr>
            </w:pPr>
          </w:p>
        </w:tc>
        <w:tc>
          <w:tcPr>
            <w:tcW w:w="1996" w:type="dxa"/>
            <w:tcBorders>
              <w:top w:val="nil"/>
              <w:left w:val="nil"/>
              <w:right w:val="nil"/>
            </w:tcBorders>
          </w:tcPr>
          <w:p w14:paraId="7055E1F9" w14:textId="7F036DD5" w:rsidR="007302E6" w:rsidRPr="002A0637" w:rsidRDefault="007302E6" w:rsidP="000B4112">
            <w:pPr>
              <w:pStyle w:val="NoSpacing"/>
              <w:spacing w:line="276" w:lineRule="auto"/>
              <w:jc w:val="center"/>
              <w:rPr>
                <w:szCs w:val="20"/>
                <w:lang w:val="en-GB"/>
              </w:rPr>
            </w:pPr>
            <w:r w:rsidRPr="002A0637">
              <w:rPr>
                <w:szCs w:val="20"/>
                <w:lang w:val="en-GB"/>
              </w:rPr>
              <w:t>NR. CATALOGU</w:t>
            </w:r>
            <w:r w:rsidR="00454A13">
              <w:rPr>
                <w:szCs w:val="20"/>
                <w:lang w:val="en-GB"/>
              </w:rPr>
              <w:t>S</w:t>
            </w:r>
          </w:p>
        </w:tc>
      </w:tr>
      <w:tr w:rsidR="007302E6" w14:paraId="0A0D96FD" w14:textId="77777777" w:rsidTr="00945368">
        <w:trPr>
          <w:trHeight w:val="198"/>
        </w:trPr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63A123F5" w14:textId="77777777" w:rsidR="007302E6" w:rsidRDefault="007302E6" w:rsidP="003562A7">
            <w:pPr>
              <w:pStyle w:val="NoSpacing"/>
              <w:jc w:val="center"/>
              <w:rPr>
                <w:sz w:val="8"/>
                <w:szCs w:val="8"/>
                <w:lang w:val="en-GB"/>
              </w:rPr>
            </w:pPr>
          </w:p>
          <w:p w14:paraId="284B3437" w14:textId="77777777" w:rsidR="005A63E3" w:rsidRDefault="005A63E3" w:rsidP="003562A7">
            <w:pPr>
              <w:pStyle w:val="NoSpacing"/>
              <w:jc w:val="center"/>
              <w:rPr>
                <w:sz w:val="8"/>
                <w:szCs w:val="8"/>
                <w:lang w:val="en-GB"/>
              </w:rPr>
            </w:pPr>
          </w:p>
          <w:p w14:paraId="6E75F71A" w14:textId="37ED5E66" w:rsidR="005A63E3" w:rsidRDefault="005A63E3" w:rsidP="003562A7">
            <w:pPr>
              <w:pStyle w:val="NoSpacing"/>
              <w:jc w:val="center"/>
              <w:rPr>
                <w:sz w:val="8"/>
                <w:szCs w:val="8"/>
                <w:lang w:val="en-GB"/>
              </w:rPr>
            </w:pPr>
          </w:p>
        </w:tc>
        <w:tc>
          <w:tcPr>
            <w:tcW w:w="1996" w:type="dxa"/>
            <w:vAlign w:val="center"/>
          </w:tcPr>
          <w:p w14:paraId="3E958B4B" w14:textId="4540A965" w:rsidR="005A63E3" w:rsidRPr="007379AF" w:rsidRDefault="007302E6" w:rsidP="0012019F">
            <w:pPr>
              <w:spacing w:after="120" w:line="276" w:lineRule="auto"/>
              <w:contextualSpacing/>
              <w:jc w:val="center"/>
              <w:rPr>
                <w:b/>
                <w:bCs/>
                <w:spacing w:val="30"/>
                <w:sz w:val="32"/>
                <w:szCs w:val="32"/>
                <w:lang w:val="en-GB"/>
              </w:rPr>
            </w:pPr>
            <w:r w:rsidRPr="007379AF">
              <w:rPr>
                <w:b/>
                <w:bCs/>
                <w:spacing w:val="30"/>
                <w:sz w:val="32"/>
                <w:szCs w:val="32"/>
                <w:lang w:val="en-GB"/>
              </w:rPr>
              <w:fldChar w:fldCharType="begin"/>
            </w:r>
            <w:r w:rsidRPr="007379AF">
              <w:rPr>
                <w:b/>
                <w:bCs/>
                <w:spacing w:val="30"/>
                <w:sz w:val="32"/>
                <w:szCs w:val="32"/>
                <w:lang w:val="en-GB"/>
              </w:rPr>
              <w:instrText xml:space="preserve"> AUTOTEXTLIST \t "&lt;wr:out select='${entry.@AssignedNumber}' nickname='CatNr' datasource='EntryList'/&gt;"</w:instrText>
            </w:r>
            <w:r w:rsidRPr="007379AF">
              <w:rPr>
                <w:b/>
                <w:bCs/>
                <w:spacing w:val="30"/>
                <w:sz w:val="32"/>
                <w:szCs w:val="32"/>
                <w:lang w:val="en-GB"/>
              </w:rPr>
              <w:fldChar w:fldCharType="separate"/>
            </w:r>
            <w:r w:rsidRPr="007379AF">
              <w:rPr>
                <w:b/>
                <w:bCs/>
                <w:spacing w:val="30"/>
                <w:sz w:val="32"/>
                <w:szCs w:val="32"/>
                <w:lang w:val="en-GB"/>
              </w:rPr>
              <w:t>[</w:t>
            </w:r>
            <w:proofErr w:type="spellStart"/>
            <w:r w:rsidRPr="007379AF">
              <w:rPr>
                <w:b/>
                <w:bCs/>
                <w:spacing w:val="30"/>
                <w:sz w:val="32"/>
                <w:szCs w:val="32"/>
                <w:lang w:val="en-GB"/>
              </w:rPr>
              <w:t>CatNr</w:t>
            </w:r>
            <w:proofErr w:type="spellEnd"/>
            <w:r w:rsidRPr="007379AF">
              <w:rPr>
                <w:b/>
                <w:bCs/>
                <w:spacing w:val="30"/>
                <w:sz w:val="32"/>
                <w:szCs w:val="32"/>
                <w:lang w:val="en-GB"/>
              </w:rPr>
              <w:t>]</w:t>
            </w:r>
            <w:r w:rsidRPr="007379AF">
              <w:rPr>
                <w:b/>
                <w:bCs/>
                <w:spacing w:val="30"/>
                <w:sz w:val="32"/>
                <w:szCs w:val="32"/>
                <w:lang w:val="en-GB"/>
              </w:rPr>
              <w:fldChar w:fldCharType="end"/>
            </w:r>
          </w:p>
        </w:tc>
      </w:tr>
    </w:tbl>
    <w:p w14:paraId="31D6C2D0" w14:textId="77777777" w:rsidR="005A63E3" w:rsidRDefault="005A63E3" w:rsidP="00CC67C1">
      <w:pPr>
        <w:pStyle w:val="NoSpacing"/>
        <w:rPr>
          <w:vanish/>
        </w:rPr>
      </w:pPr>
    </w:p>
    <w:tbl>
      <w:tblPr>
        <w:tblStyle w:val="TableGrid"/>
        <w:tblW w:w="10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3963F7" w14:paraId="098E4FDA" w14:textId="77777777" w:rsidTr="00DD467D">
        <w:trPr>
          <w:trHeight w:val="2457"/>
        </w:trPr>
        <w:tc>
          <w:tcPr>
            <w:tcW w:w="10545" w:type="dxa"/>
          </w:tcPr>
          <w:p w14:paraId="01AD228B" w14:textId="77777777" w:rsidR="005124EA" w:rsidRPr="005124EA" w:rsidRDefault="005124EA" w:rsidP="005124EA">
            <w:pPr>
              <w:pStyle w:val="NoSpacing"/>
              <w:rPr>
                <w:lang w:val="en-GB"/>
              </w:rPr>
            </w:pPr>
          </w:p>
          <w:p w14:paraId="72113BB7" w14:textId="16299D9A" w:rsidR="003963F7" w:rsidRPr="00351959" w:rsidRDefault="003963F7" w:rsidP="005124EA">
            <w:pPr>
              <w:ind w:left="540" w:right="746" w:firstLine="180"/>
              <w:jc w:val="center"/>
              <w:rPr>
                <w:b/>
                <w:bCs/>
                <w:lang w:val="en-GB"/>
              </w:rPr>
            </w:pPr>
            <w:r w:rsidRPr="00351959">
              <w:rPr>
                <w:b/>
                <w:bCs/>
                <w:lang w:val="en-GB"/>
              </w:rPr>
              <w:fldChar w:fldCharType="begin"/>
            </w:r>
            <w:r w:rsidRPr="00351959">
              <w:rPr>
                <w:b/>
                <w:bCs/>
                <w:lang w:val="en-GB"/>
              </w:rPr>
              <w:instrText xml:space="preserve"> AUTOTEXTLIST \t "&lt;wr:out select='${entry.Ring/Date}' nickname='RingDate' datasource='EntryList'/&gt;"</w:instrText>
            </w:r>
            <w:r w:rsidRPr="00351959">
              <w:rPr>
                <w:b/>
                <w:bCs/>
                <w:lang w:val="en-GB"/>
              </w:rPr>
              <w:fldChar w:fldCharType="separate"/>
            </w:r>
            <w:r w:rsidRPr="00351959">
              <w:rPr>
                <w:b/>
                <w:bCs/>
                <w:lang w:val="en-GB"/>
              </w:rPr>
              <w:t>[</w:t>
            </w:r>
            <w:proofErr w:type="spellStart"/>
            <w:r w:rsidRPr="00351959">
              <w:rPr>
                <w:b/>
                <w:bCs/>
                <w:color w:val="0000FF"/>
                <w:lang w:val="en-GB"/>
              </w:rPr>
              <w:t>RingDate</w:t>
            </w:r>
            <w:proofErr w:type="spellEnd"/>
            <w:r w:rsidRPr="00351959">
              <w:rPr>
                <w:b/>
                <w:bCs/>
                <w:lang w:val="en-GB"/>
              </w:rPr>
              <w:t>]</w:t>
            </w:r>
            <w:r w:rsidRPr="00351959">
              <w:rPr>
                <w:b/>
                <w:bCs/>
                <w:lang w:val="en-GB"/>
              </w:rPr>
              <w:fldChar w:fldCharType="end"/>
            </w:r>
          </w:p>
          <w:p w14:paraId="7744485D" w14:textId="17986246" w:rsidR="003963F7" w:rsidRPr="00351959" w:rsidRDefault="003963F7" w:rsidP="003963F7">
            <w:pPr>
              <w:ind w:left="540" w:right="746" w:firstLine="180"/>
              <w:jc w:val="center"/>
              <w:rPr>
                <w:b/>
                <w:bCs/>
                <w:lang w:val="en-GB"/>
              </w:rPr>
            </w:pPr>
            <w:r w:rsidRPr="00351959">
              <w:rPr>
                <w:b/>
                <w:bCs/>
                <w:lang w:val="en-GB"/>
              </w:rPr>
              <w:fldChar w:fldCharType="begin"/>
            </w:r>
            <w:r w:rsidRPr="00351959">
              <w:rPr>
                <w:b/>
                <w:bCs/>
                <w:lang w:val="en-GB"/>
              </w:rPr>
              <w:instrText xml:space="preserve"> AUTOTEXTLIST \t "&lt;wr:out select='${entry.Subject/Name}' nickname='DogName' datasource='EntryList'/&gt;"</w:instrText>
            </w:r>
            <w:r w:rsidRPr="00351959">
              <w:rPr>
                <w:b/>
                <w:bCs/>
                <w:lang w:val="en-GB"/>
              </w:rPr>
              <w:fldChar w:fldCharType="separate"/>
            </w:r>
            <w:r w:rsidRPr="00351959">
              <w:rPr>
                <w:b/>
                <w:bCs/>
                <w:lang w:val="en-GB"/>
              </w:rPr>
              <w:t>[</w:t>
            </w:r>
            <w:proofErr w:type="spellStart"/>
            <w:r w:rsidRPr="00351959">
              <w:rPr>
                <w:b/>
                <w:bCs/>
                <w:color w:val="0000FF"/>
                <w:lang w:val="en-GB"/>
              </w:rPr>
              <w:t>DogName</w:t>
            </w:r>
            <w:proofErr w:type="spellEnd"/>
            <w:r w:rsidRPr="00351959">
              <w:rPr>
                <w:b/>
                <w:bCs/>
                <w:lang w:val="en-GB"/>
              </w:rPr>
              <w:t>]</w:t>
            </w:r>
            <w:r w:rsidRPr="00351959">
              <w:rPr>
                <w:b/>
                <w:bCs/>
                <w:lang w:val="en-GB"/>
              </w:rPr>
              <w:fldChar w:fldCharType="end"/>
            </w:r>
          </w:p>
          <w:p w14:paraId="69552E36" w14:textId="77777777" w:rsidR="003963F7" w:rsidRPr="00351959" w:rsidRDefault="003963F7" w:rsidP="003963F7">
            <w:pPr>
              <w:pStyle w:val="NoSpacing"/>
              <w:jc w:val="center"/>
              <w:rPr>
                <w:b/>
                <w:bCs/>
                <w:sz w:val="12"/>
                <w:szCs w:val="12"/>
                <w:lang w:val="en-GB"/>
              </w:rPr>
            </w:pPr>
          </w:p>
          <w:p w14:paraId="40010B72" w14:textId="77777777" w:rsidR="003963F7" w:rsidRPr="00351959" w:rsidRDefault="003963F7" w:rsidP="003963F7">
            <w:pPr>
              <w:ind w:left="540" w:right="746" w:firstLine="180"/>
              <w:jc w:val="center"/>
              <w:rPr>
                <w:b/>
                <w:bCs/>
                <w:lang w:val="en-GB"/>
              </w:rPr>
            </w:pPr>
            <w:r w:rsidRPr="00351959">
              <w:rPr>
                <w:b/>
                <w:bCs/>
                <w:lang w:val="en-GB"/>
              </w:rPr>
              <w:fldChar w:fldCharType="begin"/>
            </w:r>
            <w:r w:rsidRPr="00351959">
              <w:rPr>
                <w:b/>
                <w:bCs/>
                <w:lang w:val="en-GB"/>
              </w:rPr>
              <w:instrText xml:space="preserve"> AUTOTEXTLIST \t "&lt;wr:out select='${entry.Subject/Pedigree/@Type}' nickname='Type' datasource='EntryList'/&gt;"</w:instrText>
            </w:r>
            <w:r w:rsidRPr="00351959">
              <w:rPr>
                <w:b/>
                <w:bCs/>
                <w:lang w:val="en-GB"/>
              </w:rPr>
              <w:fldChar w:fldCharType="separate"/>
            </w:r>
            <w:r w:rsidRPr="00351959">
              <w:rPr>
                <w:b/>
                <w:bCs/>
                <w:lang w:val="en-GB"/>
              </w:rPr>
              <w:t>[</w:t>
            </w:r>
            <w:r w:rsidRPr="00351959">
              <w:rPr>
                <w:b/>
                <w:bCs/>
                <w:color w:val="0000FF"/>
                <w:lang w:val="en-GB"/>
              </w:rPr>
              <w:t>Type</w:t>
            </w:r>
            <w:r w:rsidRPr="00351959">
              <w:rPr>
                <w:b/>
                <w:bCs/>
                <w:lang w:val="en-GB"/>
              </w:rPr>
              <w:t>]</w:t>
            </w:r>
            <w:r w:rsidRPr="00351959">
              <w:rPr>
                <w:b/>
                <w:bCs/>
                <w:lang w:val="en-GB"/>
              </w:rPr>
              <w:fldChar w:fldCharType="end"/>
            </w:r>
            <w:r w:rsidRPr="00351959">
              <w:rPr>
                <w:b/>
                <w:bCs/>
                <w:lang w:val="en-GB"/>
              </w:rPr>
              <w:t xml:space="preserve"> </w:t>
            </w:r>
            <w:r w:rsidRPr="00351959">
              <w:rPr>
                <w:b/>
                <w:bCs/>
                <w:lang w:val="en-GB"/>
              </w:rPr>
              <w:fldChar w:fldCharType="begin"/>
            </w:r>
            <w:r w:rsidRPr="00351959">
              <w:rPr>
                <w:b/>
                <w:bCs/>
                <w:lang w:val="en-GB"/>
              </w:rPr>
              <w:instrText xml:space="preserve"> AUTOTEXTLIST \t "&lt;wr:out select='${entry.Subject/Pedigree}' nickname='Pedigree' datasource='EntryList'/&gt;"</w:instrText>
            </w:r>
            <w:r w:rsidRPr="00351959">
              <w:rPr>
                <w:b/>
                <w:bCs/>
                <w:lang w:val="en-GB"/>
              </w:rPr>
              <w:fldChar w:fldCharType="separate"/>
            </w:r>
            <w:r w:rsidRPr="00351959">
              <w:rPr>
                <w:b/>
                <w:bCs/>
                <w:lang w:val="en-GB"/>
              </w:rPr>
              <w:t>[</w:t>
            </w:r>
            <w:r w:rsidRPr="00351959">
              <w:rPr>
                <w:b/>
                <w:bCs/>
                <w:color w:val="0000FF"/>
                <w:lang w:val="en-GB"/>
              </w:rPr>
              <w:t>Pedigree</w:t>
            </w:r>
            <w:r w:rsidRPr="00351959">
              <w:rPr>
                <w:b/>
                <w:bCs/>
                <w:lang w:val="en-GB"/>
              </w:rPr>
              <w:t>]</w:t>
            </w:r>
            <w:r w:rsidRPr="00351959">
              <w:rPr>
                <w:b/>
                <w:bCs/>
                <w:lang w:val="en-GB"/>
              </w:rPr>
              <w:fldChar w:fldCharType="end"/>
            </w:r>
          </w:p>
          <w:p w14:paraId="1E2AEA46" w14:textId="74DB2A78" w:rsidR="003963F7" w:rsidRPr="000971AF" w:rsidRDefault="00121F2C" w:rsidP="00121F2C">
            <w:pPr>
              <w:ind w:left="540" w:right="746" w:firstLine="180"/>
              <w:jc w:val="center"/>
              <w:rPr>
                <w:sz w:val="20"/>
                <w:szCs w:val="20"/>
                <w:lang w:val="en-GB"/>
              </w:rPr>
            </w:pPr>
            <w:r w:rsidRPr="00E92905">
              <w:rPr>
                <w:sz w:val="20"/>
                <w:szCs w:val="20"/>
                <w:lang w:val="en-US"/>
              </w:rPr>
              <w:t>(</w:t>
            </w:r>
            <w:r w:rsidRPr="000971AF">
              <w:rPr>
                <w:sz w:val="20"/>
                <w:szCs w:val="20"/>
              </w:rPr>
              <w:fldChar w:fldCharType="begin"/>
            </w:r>
            <w:r w:rsidR="00607BCF">
              <w:rPr>
                <w:sz w:val="20"/>
                <w:szCs w:val="20"/>
                <w:lang w:val="en-US"/>
              </w:rPr>
              <w:instrText xml:space="preserve"> AUTOTEXTLIST \t "&lt;wr:out select='/EntryList/Classes/Class[@Id=${entry.Class/@Id}]/Name[@lang=&amp;apos;en&amp;apos;]' nickname='ClassName' datasource='EntryList'/&gt;"</w:instrText>
            </w:r>
            <w:r w:rsidRPr="000971AF">
              <w:rPr>
                <w:sz w:val="20"/>
                <w:szCs w:val="20"/>
              </w:rPr>
              <w:fldChar w:fldCharType="separate"/>
            </w:r>
            <w:r w:rsidR="00607BCF">
              <w:rPr>
                <w:sz w:val="20"/>
                <w:szCs w:val="20"/>
                <w:lang w:val="en-US"/>
              </w:rPr>
              <w:t>[</w:t>
            </w:r>
            <w:proofErr w:type="spellStart"/>
            <w:r w:rsidR="00607BCF" w:rsidRPr="00607BCF">
              <w:rPr>
                <w:color w:val="0000FF"/>
                <w:sz w:val="20"/>
                <w:szCs w:val="20"/>
                <w:lang w:val="en-US"/>
              </w:rPr>
              <w:t>ClassName</w:t>
            </w:r>
            <w:proofErr w:type="spellEnd"/>
            <w:r w:rsidR="00607BCF">
              <w:rPr>
                <w:sz w:val="20"/>
                <w:szCs w:val="20"/>
                <w:lang w:val="en-US"/>
              </w:rPr>
              <w:t>]</w:t>
            </w:r>
            <w:r w:rsidRPr="000971AF">
              <w:rPr>
                <w:sz w:val="20"/>
                <w:szCs w:val="20"/>
              </w:rPr>
              <w:fldChar w:fldCharType="end"/>
            </w:r>
            <w:r w:rsidR="00C42F31" w:rsidRPr="00E92905">
              <w:rPr>
                <w:sz w:val="20"/>
                <w:szCs w:val="20"/>
                <w:lang w:val="en-US"/>
              </w:rPr>
              <w:t xml:space="preserve"> -</w:t>
            </w:r>
            <w:r w:rsidR="00281E04" w:rsidRPr="00E92905">
              <w:rPr>
                <w:sz w:val="20"/>
                <w:szCs w:val="20"/>
                <w:lang w:val="en-US"/>
              </w:rPr>
              <w:t xml:space="preserve"> </w:t>
            </w:r>
            <w:r w:rsidR="001A4EC5" w:rsidRPr="001A4EC5">
              <w:rPr>
                <w:vanish/>
                <w:sz w:val="20"/>
                <w:szCs w:val="20"/>
              </w:rPr>
              <w:fldChar w:fldCharType="begin"/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instrText xml:space="preserve"> AUTOTEXTLIST \t "&lt;wr:if select='${entry.Subject/Gender/@Code} = &amp;apos;M&amp;apos;' nickname='if M' datasource='EntryList'&gt;"</w:instrText>
            </w:r>
            <w:r w:rsidR="001A4EC5" w:rsidRPr="001A4EC5">
              <w:rPr>
                <w:vanish/>
                <w:sz w:val="20"/>
                <w:szCs w:val="20"/>
              </w:rPr>
              <w:fldChar w:fldCharType="separate"/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t>[</w:t>
            </w:r>
            <w:r w:rsidR="001A4EC5" w:rsidRPr="001A4EC5">
              <w:rPr>
                <w:vanish/>
                <w:color w:val="009900"/>
                <w:sz w:val="20"/>
                <w:szCs w:val="20"/>
                <w:lang w:val="en-US"/>
              </w:rPr>
              <w:t>if M</w:t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t>]</w:t>
            </w:r>
            <w:r w:rsidR="001A4EC5" w:rsidRPr="001A4EC5">
              <w:rPr>
                <w:vanish/>
                <w:sz w:val="20"/>
                <w:szCs w:val="20"/>
              </w:rPr>
              <w:fldChar w:fldCharType="end"/>
            </w:r>
            <w:proofErr w:type="spellStart"/>
            <w:r w:rsidR="009E6676">
              <w:rPr>
                <w:sz w:val="20"/>
                <w:szCs w:val="20"/>
                <w:lang w:val="en-US"/>
              </w:rPr>
              <w:t>M</w:t>
            </w:r>
            <w:r w:rsidR="00607BCF">
              <w:rPr>
                <w:sz w:val="20"/>
                <w:szCs w:val="20"/>
                <w:lang w:val="en-US"/>
              </w:rPr>
              <w:t>a</w:t>
            </w:r>
            <w:r w:rsidR="009E6676">
              <w:rPr>
                <w:sz w:val="20"/>
                <w:szCs w:val="20"/>
                <w:lang w:val="en-US"/>
              </w:rPr>
              <w:t>le</w:t>
            </w:r>
            <w:r w:rsidR="001A4EC5" w:rsidRPr="001A4EC5">
              <w:rPr>
                <w:vanish/>
                <w:sz w:val="20"/>
                <w:szCs w:val="20"/>
              </w:rPr>
              <w:fldChar w:fldCharType="begin"/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instrText xml:space="preserve"> AUTOTEXTLIST  \t "&lt;wr:else/&gt;" </w:instrText>
            </w:r>
            <w:r w:rsidR="001A4EC5" w:rsidRPr="001A4EC5">
              <w:rPr>
                <w:vanish/>
                <w:sz w:val="20"/>
                <w:szCs w:val="20"/>
              </w:rPr>
              <w:fldChar w:fldCharType="separate"/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t>[</w:t>
            </w:r>
            <w:r w:rsidR="001A4EC5" w:rsidRPr="001A4EC5">
              <w:rPr>
                <w:vanish/>
                <w:color w:val="00FF00"/>
                <w:sz w:val="20"/>
                <w:szCs w:val="20"/>
                <w:lang w:val="en-US"/>
              </w:rPr>
              <w:t>else</w:t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t>]</w:t>
            </w:r>
            <w:r w:rsidR="001A4EC5" w:rsidRPr="001A4EC5">
              <w:rPr>
                <w:vanish/>
                <w:sz w:val="20"/>
                <w:szCs w:val="20"/>
              </w:rPr>
              <w:fldChar w:fldCharType="end"/>
            </w:r>
            <w:r w:rsidR="009E6676">
              <w:rPr>
                <w:sz w:val="20"/>
                <w:szCs w:val="20"/>
                <w:lang w:val="en-US"/>
              </w:rPr>
              <w:t>Fem</w:t>
            </w:r>
            <w:r w:rsidR="00607BCF">
              <w:rPr>
                <w:sz w:val="20"/>
                <w:szCs w:val="20"/>
                <w:lang w:val="en-US"/>
              </w:rPr>
              <w:t>ale</w:t>
            </w:r>
            <w:proofErr w:type="spellEnd"/>
            <w:r w:rsidR="001A4EC5" w:rsidRPr="001A4EC5">
              <w:rPr>
                <w:vanish/>
                <w:sz w:val="20"/>
                <w:szCs w:val="20"/>
              </w:rPr>
              <w:fldChar w:fldCharType="begin"/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instrText xml:space="preserve"> AUTOTEXTLIST  \t "&lt;/wr:if&gt;" </w:instrText>
            </w:r>
            <w:r w:rsidR="001A4EC5" w:rsidRPr="001A4EC5">
              <w:rPr>
                <w:vanish/>
                <w:sz w:val="20"/>
                <w:szCs w:val="20"/>
              </w:rPr>
              <w:fldChar w:fldCharType="separate"/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t>[</w:t>
            </w:r>
            <w:r w:rsidR="001A4EC5" w:rsidRPr="001A4EC5">
              <w:rPr>
                <w:vanish/>
                <w:color w:val="009900"/>
                <w:sz w:val="20"/>
                <w:szCs w:val="20"/>
                <w:lang w:val="en-US"/>
              </w:rPr>
              <w:t>:if</w:t>
            </w:r>
            <w:r w:rsidR="001A4EC5" w:rsidRPr="001A4EC5">
              <w:rPr>
                <w:vanish/>
                <w:sz w:val="20"/>
                <w:szCs w:val="20"/>
                <w:lang w:val="en-US"/>
              </w:rPr>
              <w:t>]</w:t>
            </w:r>
            <w:r w:rsidR="001A4EC5" w:rsidRPr="001A4EC5">
              <w:rPr>
                <w:vanish/>
                <w:sz w:val="20"/>
                <w:szCs w:val="20"/>
              </w:rPr>
              <w:fldChar w:fldCharType="end"/>
            </w:r>
            <w:r w:rsidRPr="00E92905">
              <w:rPr>
                <w:sz w:val="20"/>
                <w:szCs w:val="20"/>
                <w:lang w:val="en-US"/>
              </w:rPr>
              <w:t>)</w:t>
            </w:r>
            <w:r w:rsidR="004F6419">
              <w:rPr>
                <w:sz w:val="20"/>
                <w:szCs w:val="20"/>
                <w:lang w:val="en-US"/>
              </w:rPr>
              <w:br/>
            </w:r>
            <w:r w:rsidR="00893574">
              <w:rPr>
                <w:sz w:val="20"/>
                <w:szCs w:val="20"/>
              </w:rPr>
              <w:t xml:space="preserve">   </w:t>
            </w:r>
            <w:r w:rsidR="004F6419" w:rsidRPr="000971AF">
              <w:rPr>
                <w:sz w:val="20"/>
                <w:szCs w:val="20"/>
              </w:rPr>
              <w:fldChar w:fldCharType="begin"/>
            </w:r>
            <w:r w:rsidR="00A027BC">
              <w:rPr>
                <w:sz w:val="20"/>
                <w:szCs w:val="20"/>
                <w:lang w:val="en-US"/>
              </w:rPr>
              <w:instrText xml:space="preserve"> AUTOTEXTLIST \t "&lt;wr:out select='${entry.Owner/FirstName}' nickname='FIrstName' datasource='EntryList'/&gt;"</w:instrText>
            </w:r>
            <w:r w:rsidR="004F6419" w:rsidRPr="000971AF">
              <w:rPr>
                <w:sz w:val="20"/>
                <w:szCs w:val="20"/>
              </w:rPr>
              <w:fldChar w:fldCharType="separate"/>
            </w:r>
            <w:r w:rsidR="00A027BC">
              <w:rPr>
                <w:sz w:val="20"/>
                <w:szCs w:val="20"/>
                <w:lang w:val="en-US"/>
              </w:rPr>
              <w:t>[</w:t>
            </w:r>
            <w:proofErr w:type="spellStart"/>
            <w:r w:rsidR="00A027BC" w:rsidRPr="00A027BC">
              <w:rPr>
                <w:color w:val="0000FF"/>
                <w:sz w:val="20"/>
                <w:szCs w:val="20"/>
                <w:lang w:val="en-US"/>
              </w:rPr>
              <w:t>FIrstName</w:t>
            </w:r>
            <w:proofErr w:type="spellEnd"/>
            <w:r w:rsidR="00A027BC">
              <w:rPr>
                <w:sz w:val="20"/>
                <w:szCs w:val="20"/>
                <w:lang w:val="en-US"/>
              </w:rPr>
              <w:t>]</w:t>
            </w:r>
            <w:r w:rsidR="004F6419" w:rsidRPr="000971AF">
              <w:rPr>
                <w:sz w:val="20"/>
                <w:szCs w:val="20"/>
              </w:rPr>
              <w:fldChar w:fldCharType="end"/>
            </w:r>
            <w:r w:rsidR="00A027BC" w:rsidRPr="007B4960">
              <w:rPr>
                <w:sz w:val="20"/>
                <w:szCs w:val="20"/>
                <w:lang w:val="en-US"/>
              </w:rPr>
              <w:t xml:space="preserve"> </w:t>
            </w:r>
            <w:r w:rsidR="00A027BC">
              <w:rPr>
                <w:sz w:val="20"/>
                <w:szCs w:val="20"/>
              </w:rPr>
              <w:fldChar w:fldCharType="begin"/>
            </w:r>
            <w:r w:rsidR="00A027BC" w:rsidRPr="007B4960">
              <w:rPr>
                <w:sz w:val="20"/>
                <w:szCs w:val="20"/>
                <w:lang w:val="en-US"/>
              </w:rPr>
              <w:instrText xml:space="preserve"> AUTOTEXTLIST \t "&lt;wr:out select='${entry.Owner/LastName}' nickname='LastName' datasource='EntryList'/&gt;"</w:instrText>
            </w:r>
            <w:r w:rsidR="00A027BC">
              <w:rPr>
                <w:sz w:val="20"/>
                <w:szCs w:val="20"/>
              </w:rPr>
              <w:fldChar w:fldCharType="separate"/>
            </w:r>
            <w:r w:rsidR="00A027BC" w:rsidRPr="007B4960">
              <w:rPr>
                <w:sz w:val="20"/>
                <w:szCs w:val="20"/>
                <w:lang w:val="en-US"/>
              </w:rPr>
              <w:t>[</w:t>
            </w:r>
            <w:proofErr w:type="spellStart"/>
            <w:r w:rsidR="00A027BC" w:rsidRPr="007B4960">
              <w:rPr>
                <w:color w:val="0000FF"/>
                <w:sz w:val="20"/>
                <w:szCs w:val="20"/>
                <w:lang w:val="en-US"/>
              </w:rPr>
              <w:t>LastName</w:t>
            </w:r>
            <w:proofErr w:type="spellEnd"/>
            <w:r w:rsidR="00A027BC" w:rsidRPr="007B4960">
              <w:rPr>
                <w:sz w:val="20"/>
                <w:szCs w:val="20"/>
                <w:lang w:val="en-US"/>
              </w:rPr>
              <w:t>]</w:t>
            </w:r>
            <w:r w:rsidR="00A027BC">
              <w:rPr>
                <w:sz w:val="20"/>
                <w:szCs w:val="20"/>
              </w:rPr>
              <w:fldChar w:fldCharType="end"/>
            </w:r>
            <w:r w:rsidRPr="000971AF">
              <w:rPr>
                <w:sz w:val="20"/>
                <w:szCs w:val="20"/>
                <w:lang w:val="en-GB"/>
              </w:rPr>
              <w:br/>
            </w:r>
          </w:p>
          <w:p w14:paraId="21A33FE1" w14:textId="1A53F4C9" w:rsidR="00945368" w:rsidRDefault="003963F7" w:rsidP="005124EA">
            <w:pPr>
              <w:ind w:left="540" w:right="746" w:firstLine="180"/>
              <w:jc w:val="center"/>
              <w:rPr>
                <w:b/>
                <w:bCs/>
                <w:lang w:val="en-GB"/>
              </w:rPr>
            </w:pPr>
            <w:r w:rsidRPr="00351959">
              <w:rPr>
                <w:b/>
                <w:bCs/>
                <w:lang w:val="en-GB"/>
              </w:rPr>
              <w:fldChar w:fldCharType="begin"/>
            </w:r>
            <w:r w:rsidRPr="00351959">
              <w:rPr>
                <w:b/>
                <w:bCs/>
                <w:lang w:val="en-GB"/>
              </w:rPr>
              <w:instrText xml:space="preserve"> AUTOTEXTLIST \t "&lt;wr:out select='${entry.Subject/Breed/Name}' nickname='BreedName' datasource='EntryList'/&gt;"</w:instrText>
            </w:r>
            <w:r w:rsidRPr="00351959">
              <w:rPr>
                <w:b/>
                <w:bCs/>
                <w:lang w:val="en-GB"/>
              </w:rPr>
              <w:fldChar w:fldCharType="separate"/>
            </w:r>
            <w:r w:rsidRPr="00351959">
              <w:rPr>
                <w:b/>
                <w:bCs/>
                <w:lang w:val="en-GB"/>
              </w:rPr>
              <w:t>[</w:t>
            </w:r>
            <w:proofErr w:type="spellStart"/>
            <w:r w:rsidRPr="00351959">
              <w:rPr>
                <w:b/>
                <w:bCs/>
                <w:color w:val="0000FF"/>
                <w:lang w:val="en-GB"/>
              </w:rPr>
              <w:t>BreedName</w:t>
            </w:r>
            <w:proofErr w:type="spellEnd"/>
            <w:r w:rsidRPr="00351959">
              <w:rPr>
                <w:b/>
                <w:bCs/>
                <w:lang w:val="en-GB"/>
              </w:rPr>
              <w:t>]</w:t>
            </w:r>
            <w:r w:rsidRPr="00351959">
              <w:rPr>
                <w:b/>
                <w:bCs/>
                <w:lang w:val="en-GB"/>
              </w:rPr>
              <w:fldChar w:fldCharType="end"/>
            </w:r>
          </w:p>
          <w:p w14:paraId="21E29358" w14:textId="77777777" w:rsidR="006F6879" w:rsidRPr="006F6879" w:rsidRDefault="006F6879" w:rsidP="006F6879">
            <w:pPr>
              <w:pStyle w:val="NoSpacing"/>
              <w:rPr>
                <w:lang w:val="en-GB"/>
              </w:rPr>
            </w:pPr>
          </w:p>
          <w:p w14:paraId="153E13E7" w14:textId="0A74D59B" w:rsidR="003963F7" w:rsidRPr="003963F7" w:rsidRDefault="003963F7" w:rsidP="003963F7">
            <w:pPr>
              <w:pStyle w:val="NoSpacing"/>
              <w:rPr>
                <w:lang w:val="en-GB"/>
              </w:rPr>
            </w:pPr>
          </w:p>
        </w:tc>
      </w:tr>
    </w:tbl>
    <w:p w14:paraId="28A13CA2" w14:textId="77777777" w:rsidR="003963F7" w:rsidRPr="006A4D3D" w:rsidRDefault="003963F7" w:rsidP="00CC67C1">
      <w:pPr>
        <w:pStyle w:val="NoSpacing"/>
        <w:rPr>
          <w:vanish/>
        </w:rPr>
      </w:pPr>
    </w:p>
    <w:tbl>
      <w:tblPr>
        <w:tblStyle w:val="TableGrid"/>
        <w:tblW w:w="10800" w:type="dxa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620"/>
        <w:gridCol w:w="2700"/>
        <w:gridCol w:w="3965"/>
        <w:gridCol w:w="175"/>
      </w:tblGrid>
      <w:tr w:rsidR="006524FF" w:rsidRPr="006A4D3D" w14:paraId="2D4BAEF8" w14:textId="77777777" w:rsidTr="00BA73FF">
        <w:trPr>
          <w:trHeight w:val="392"/>
        </w:trPr>
        <w:tc>
          <w:tcPr>
            <w:tcW w:w="2340" w:type="dxa"/>
          </w:tcPr>
          <w:p w14:paraId="62EE24A4" w14:textId="7B034A37" w:rsidR="000F3B85" w:rsidRPr="000F3B85" w:rsidRDefault="000F3B85" w:rsidP="000F3B85">
            <w:pPr>
              <w:pStyle w:val="NoSpacing"/>
              <w:rPr>
                <w:b/>
                <w:bCs/>
                <w:u w:val="single"/>
                <w:lang w:val="fr-BE"/>
              </w:rPr>
            </w:pPr>
            <w:proofErr w:type="gramStart"/>
            <w:r w:rsidRPr="000F3B85">
              <w:rPr>
                <w:b/>
                <w:bCs/>
                <w:u w:val="single"/>
                <w:lang w:val="fr-BE"/>
              </w:rPr>
              <w:t>QUALIFICATION:</w:t>
            </w:r>
            <w:proofErr w:type="gramEnd"/>
          </w:p>
        </w:tc>
        <w:tc>
          <w:tcPr>
            <w:tcW w:w="1620" w:type="dxa"/>
          </w:tcPr>
          <w:p w14:paraId="650088E8" w14:textId="48431159" w:rsidR="000F3B85" w:rsidRPr="000F3B85" w:rsidRDefault="000F3B85" w:rsidP="000F3B85">
            <w:pPr>
              <w:pStyle w:val="NoSpacing"/>
              <w:rPr>
                <w:b/>
                <w:bCs/>
                <w:u w:val="single"/>
                <w:lang w:val="fr-BE"/>
              </w:rPr>
            </w:pPr>
            <w:proofErr w:type="gramStart"/>
            <w:r w:rsidRPr="000F3B85">
              <w:rPr>
                <w:b/>
                <w:bCs/>
                <w:u w:val="single"/>
                <w:lang w:val="fr-BE"/>
              </w:rPr>
              <w:t>PLACE:</w:t>
            </w:r>
            <w:proofErr w:type="gramEnd"/>
          </w:p>
        </w:tc>
        <w:tc>
          <w:tcPr>
            <w:tcW w:w="2700" w:type="dxa"/>
          </w:tcPr>
          <w:p w14:paraId="60912A9C" w14:textId="4FFD566D" w:rsidR="000F3B85" w:rsidRPr="000F3B85" w:rsidRDefault="000F3B85" w:rsidP="000F3B85">
            <w:pPr>
              <w:pStyle w:val="NoSpacing"/>
              <w:rPr>
                <w:b/>
                <w:bCs/>
                <w:u w:val="single"/>
                <w:lang w:val="fr-BE"/>
              </w:rPr>
            </w:pPr>
            <w:proofErr w:type="gramStart"/>
            <w:r w:rsidRPr="000F3B85">
              <w:rPr>
                <w:b/>
                <w:bCs/>
                <w:u w:val="single"/>
                <w:lang w:val="fr-BE"/>
              </w:rPr>
              <w:t>AWARDS:</w:t>
            </w:r>
            <w:proofErr w:type="gramEnd"/>
          </w:p>
        </w:tc>
        <w:tc>
          <w:tcPr>
            <w:tcW w:w="4140" w:type="dxa"/>
            <w:gridSpan w:val="2"/>
          </w:tcPr>
          <w:p w14:paraId="3C1C85F4" w14:textId="7ACB4C44" w:rsidR="000F3B85" w:rsidRPr="000F3B85" w:rsidRDefault="004B045E" w:rsidP="000F3B85">
            <w:pPr>
              <w:pStyle w:val="NoSpacing"/>
              <w:rPr>
                <w:b/>
                <w:bCs/>
                <w:u w:val="single"/>
                <w:lang w:val="fr-BE"/>
              </w:rPr>
            </w:pPr>
            <w:proofErr w:type="gramStart"/>
            <w:r>
              <w:rPr>
                <w:b/>
                <w:bCs/>
                <w:u w:val="single"/>
                <w:lang w:val="fr-BE"/>
              </w:rPr>
              <w:t>TI</w:t>
            </w:r>
            <w:r w:rsidR="00607BCF">
              <w:rPr>
                <w:b/>
                <w:bCs/>
                <w:u w:val="single"/>
                <w:lang w:val="fr-BE"/>
              </w:rPr>
              <w:t>TLE</w:t>
            </w:r>
            <w:r w:rsidRPr="000F3B85">
              <w:rPr>
                <w:b/>
                <w:bCs/>
                <w:u w:val="single"/>
                <w:lang w:val="fr-BE"/>
              </w:rPr>
              <w:t>:</w:t>
            </w:r>
            <w:proofErr w:type="gramEnd"/>
          </w:p>
        </w:tc>
      </w:tr>
      <w:tr w:rsidR="006524FF" w:rsidRPr="006A4D3D" w14:paraId="39FCACA8" w14:textId="77777777" w:rsidTr="00BA73FF">
        <w:trPr>
          <w:gridAfter w:val="1"/>
          <w:wAfter w:w="175" w:type="dxa"/>
          <w:trHeight w:val="3404"/>
          <w:hidden/>
        </w:trPr>
        <w:tc>
          <w:tcPr>
            <w:tcW w:w="2340" w:type="dxa"/>
          </w:tcPr>
          <w:p w14:paraId="725C614F" w14:textId="77777777" w:rsidR="0015022E" w:rsidRPr="00CC2A49" w:rsidRDefault="0015022E" w:rsidP="0015022E">
            <w:pPr>
              <w:ind w:left="312" w:hanging="312"/>
              <w:rPr>
                <w:vanish/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"&lt;wr:forEach select='/EntryList/Scores/Score[(@NomenclatureId = ${contest.@NomenclatureId}) and (@ScoringSet = ${entry.Class/@ScoringSet}) and (@Level &amp;lt; 100)]' var='scoring' nickname='Scoring'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  <w:lang w:val="en-US"/>
              </w:rPr>
              <w:t>[</w:t>
            </w:r>
            <w:r w:rsidRPr="007567A0">
              <w:rPr>
                <w:vanish/>
                <w:color w:val="FF7D0A"/>
                <w:szCs w:val="24"/>
                <w:lang w:val="en-US"/>
              </w:rPr>
              <w:t>Scoring</w:t>
            </w:r>
            <w:r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</w:p>
          <w:p w14:paraId="5D0E11E1" w14:textId="44E455E7" w:rsidR="0015022E" w:rsidRPr="00CC2A49" w:rsidRDefault="0015022E" w:rsidP="0015022E">
            <w:pPr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\t "&lt;wr:if select='${scoring.@Level} = ${entry.Results/Score}'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if: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 w:rsidRPr="00CC2A49">
              <w:rPr>
                <w:szCs w:val="24"/>
                <w:lang w:val="en-US"/>
              </w:rPr>
              <w:fldChar w:fldCharType="begin"/>
            </w:r>
            <w:r w:rsidR="00607BCF">
              <w:rPr>
                <w:szCs w:val="24"/>
                <w:lang w:val="en-US"/>
              </w:rPr>
              <w:instrText xml:space="preserve"> AUTOTEXTLIST \t "&lt;wr:out select='${scoring.Label}[@lang = &amp;apos;en&amp;apos;]' nickname='Scoring' datasource='EntryList'/&gt;"</w:instrText>
            </w:r>
            <w:r w:rsidRPr="00CC2A49">
              <w:rPr>
                <w:szCs w:val="24"/>
                <w:lang w:val="en-US"/>
              </w:rPr>
              <w:fldChar w:fldCharType="separate"/>
            </w:r>
            <w:r w:rsidR="00607BCF">
              <w:rPr>
                <w:szCs w:val="24"/>
                <w:lang w:val="en-US"/>
              </w:rPr>
              <w:t>[</w:t>
            </w:r>
            <w:r w:rsidR="00607BCF" w:rsidRPr="00607BCF">
              <w:rPr>
                <w:color w:val="0000FF"/>
                <w:szCs w:val="24"/>
                <w:lang w:val="en-US"/>
              </w:rPr>
              <w:t>Scoring</w:t>
            </w:r>
            <w:r w:rsidR="00607BCF">
              <w:rPr>
                <w:szCs w:val="24"/>
                <w:lang w:val="en-US"/>
              </w:rPr>
              <w:t>]</w:t>
            </w:r>
            <w:r w:rsidRPr="00CC2A49">
              <w:rPr>
                <w:szCs w:val="24"/>
                <w:lang w:val="en-US"/>
              </w:rPr>
              <w:fldChar w:fldCharType="end"/>
            </w:r>
          </w:p>
          <w:p w14:paraId="5D2E2D79" w14:textId="7FD0BA14" w:rsidR="000F3B85" w:rsidRPr="006A4D3D" w:rsidRDefault="0015022E" w:rsidP="0015022E">
            <w:pPr>
              <w:pStyle w:val="NoSpacing"/>
              <w:rPr>
                <w:b/>
                <w:lang w:val="en-GB"/>
              </w:rPr>
            </w:pPr>
            <w:r w:rsidRPr="00CC2A49">
              <w:rPr>
                <w:vanish/>
                <w:sz w:val="24"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 w:val="24"/>
                <w:szCs w:val="24"/>
                <w:lang w:val="en-US"/>
              </w:rPr>
              <w:instrText xml:space="preserve"> AUTOTEXTLIST  \t "&lt;/wr:forEach&gt;" </w:instrText>
            </w:r>
            <w:r w:rsidRPr="00CC2A49">
              <w:rPr>
                <w:vanish/>
                <w:sz w:val="24"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 w:val="24"/>
                <w:szCs w:val="24"/>
                <w:lang w:val="en-US"/>
              </w:rPr>
              <w:t>[</w:t>
            </w:r>
            <w:r w:rsidRPr="00CC2A49">
              <w:rPr>
                <w:vanish/>
                <w:color w:val="FF7D0A"/>
                <w:sz w:val="24"/>
                <w:szCs w:val="24"/>
                <w:lang w:val="en-US"/>
              </w:rPr>
              <w:t>:forEach</w:t>
            </w:r>
            <w:r w:rsidRPr="00CC2A49">
              <w:rPr>
                <w:vanish/>
                <w:sz w:val="24"/>
                <w:szCs w:val="24"/>
                <w:lang w:val="en-US"/>
              </w:rPr>
              <w:t>]</w:t>
            </w:r>
            <w:r w:rsidRPr="00CC2A49">
              <w:rPr>
                <w:vanish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20" w:type="dxa"/>
          </w:tcPr>
          <w:p w14:paraId="5EF723F1" w14:textId="77777777" w:rsidR="0015022E" w:rsidRPr="00CC2A49" w:rsidRDefault="0015022E" w:rsidP="0015022E">
            <w:pPr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\t "&lt;wr:if select='${entry.Results/ClassRanking} = 1'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if: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 w:rsidRPr="00CC2A49">
              <w:rPr>
                <w:szCs w:val="24"/>
                <w:lang w:val="en-US"/>
              </w:rPr>
              <w:t>1</w:t>
            </w:r>
          </w:p>
          <w:p w14:paraId="4A2AB043" w14:textId="77777777" w:rsidR="0015022E" w:rsidRPr="00CC2A49" w:rsidRDefault="0015022E" w:rsidP="0015022E">
            <w:pPr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select='${entry.Results/ClassRanking} = 2'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  <w:lang w:val="en-US"/>
              </w:rPr>
              <w:t>[</w:t>
            </w:r>
            <w:r w:rsidRPr="00DB6A6D">
              <w:rPr>
                <w:vanish/>
                <w:color w:val="009900"/>
                <w:szCs w:val="24"/>
                <w:lang w:val="en-US"/>
              </w:rPr>
              <w:t>if:</w:t>
            </w:r>
            <w:r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 w:rsidRPr="00CC2A49">
              <w:rPr>
                <w:szCs w:val="24"/>
                <w:lang w:val="en-US"/>
              </w:rPr>
              <w:t>2</w:t>
            </w:r>
          </w:p>
          <w:p w14:paraId="4B06A4C4" w14:textId="4BF82F00" w:rsidR="00E30281" w:rsidRDefault="00E30281" w:rsidP="0015022E">
            <w:pPr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select='${entry.Results/ClassRanking} = 3'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  <w:lang w:val="en-US"/>
              </w:rPr>
              <w:t>[</w:t>
            </w:r>
            <w:r w:rsidRPr="00E30281">
              <w:rPr>
                <w:vanish/>
                <w:color w:val="009900"/>
                <w:szCs w:val="24"/>
                <w:lang w:val="en-US"/>
              </w:rPr>
              <w:t>if:</w:t>
            </w:r>
            <w:r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  <w:t>3</w:t>
            </w:r>
          </w:p>
          <w:p w14:paraId="36B9CC6B" w14:textId="20CD9DF7" w:rsidR="000F3B85" w:rsidRPr="00E30281" w:rsidRDefault="0015022E" w:rsidP="00E30281">
            <w:pPr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="00E30281">
              <w:rPr>
                <w:vanish/>
                <w:szCs w:val="24"/>
                <w:lang w:val="en-US"/>
              </w:rPr>
              <w:instrText xml:space="preserve"> AUTOTEXTLIST \t "&lt;wr:if select='${entry.Results/ClassRanking} = 4'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="00E30281">
              <w:rPr>
                <w:vanish/>
                <w:szCs w:val="24"/>
                <w:lang w:val="en-US"/>
              </w:rPr>
              <w:t>[</w:t>
            </w:r>
            <w:r w:rsidR="00E30281" w:rsidRPr="00E30281">
              <w:rPr>
                <w:vanish/>
                <w:color w:val="009900"/>
                <w:szCs w:val="24"/>
                <w:lang w:val="en-US"/>
              </w:rPr>
              <w:t>if:</w:t>
            </w:r>
            <w:r w:rsidR="00E30281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 w:rsidR="00E30281">
              <w:rPr>
                <w:lang w:val="en-US"/>
              </w:rPr>
              <w:t>4</w:t>
            </w:r>
          </w:p>
        </w:tc>
        <w:tc>
          <w:tcPr>
            <w:tcW w:w="2700" w:type="dxa"/>
          </w:tcPr>
          <w:p w14:paraId="444FBB65" w14:textId="2D5A74E8" w:rsidR="0084585D" w:rsidRPr="0080755D" w:rsidRDefault="0084585D" w:rsidP="0084585D">
            <w:pPr>
              <w:ind w:left="312" w:hanging="312"/>
              <w:rPr>
                <w:vanish/>
                <w:lang w:val="en-US"/>
              </w:rPr>
            </w:pPr>
            <w:r w:rsidRPr="0080755D">
              <w:rPr>
                <w:vanish/>
                <w:lang w:val="en-US"/>
              </w:rPr>
              <w:fldChar w:fldCharType="begin"/>
            </w:r>
            <w:r w:rsidR="00871406">
              <w:rPr>
                <w:vanish/>
                <w:lang w:val="en-US"/>
              </w:rPr>
              <w:instrText xml:space="preserve"> AUTOTEXTLIST \t "&lt;wr:if select='${contest.Flags/Flag}[@Name = &amp;apos;CAC&amp;apos;]&amp;#x0D;&amp;#x0A;and&amp;#x0D;&amp;#x0A;${entry.Class/@Code} = &amp;apos;J&amp;apos;' nickname='if CACJ' datasource='EntryList'&gt;"</w:instrText>
            </w:r>
            <w:r w:rsidRPr="0080755D">
              <w:rPr>
                <w:vanish/>
                <w:lang w:val="en-US"/>
              </w:rPr>
              <w:fldChar w:fldCharType="separate"/>
            </w:r>
            <w:r w:rsidR="00871406" w:rsidRPr="00871406">
              <w:rPr>
                <w:vanish/>
                <w:lang w:val="en-US"/>
              </w:rPr>
              <w:t>[</w:t>
            </w:r>
            <w:r w:rsidR="00871406" w:rsidRPr="00871406">
              <w:rPr>
                <w:vanish/>
                <w:color w:val="009900"/>
                <w:lang w:val="en-US"/>
              </w:rPr>
              <w:t>if CACJ</w:t>
            </w:r>
            <w:r w:rsidR="00871406" w:rsidRPr="00871406">
              <w:rPr>
                <w:vanish/>
                <w:lang w:val="en-US"/>
              </w:rPr>
              <w:t>]</w:t>
            </w:r>
            <w:r w:rsidRPr="0080755D">
              <w:rPr>
                <w:vanish/>
                <w:lang w:val="en-US"/>
              </w:rPr>
              <w:fldChar w:fldCharType="end"/>
            </w:r>
          </w:p>
          <w:p w14:paraId="41D4EF21" w14:textId="4B4C082C" w:rsidR="0084585D" w:rsidRDefault="0084585D" w:rsidP="0084585D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select='${entry.Results/CAC} = 1'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847453">
              <w:rPr>
                <w:vanish/>
                <w:szCs w:val="24"/>
                <w:lang w:val="en-US"/>
              </w:rPr>
              <w:t>[</w:t>
            </w:r>
            <w:r w:rsidRPr="00847453">
              <w:rPr>
                <w:vanish/>
                <w:color w:val="009900"/>
                <w:szCs w:val="24"/>
                <w:lang w:val="en-US"/>
              </w:rPr>
              <w:t>if:</w:t>
            </w:r>
            <w:r w:rsidRPr="00847453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>
              <w:rPr>
                <w:szCs w:val="24"/>
                <w:lang w:val="en-US"/>
              </w:rPr>
              <w:t>CAC</w:t>
            </w:r>
            <w:r w:rsidR="00871406">
              <w:rPr>
                <w:szCs w:val="24"/>
                <w:lang w:val="en-US"/>
              </w:rPr>
              <w:t xml:space="preserve"> J</w:t>
            </w:r>
            <w:r w:rsidR="00607BCF">
              <w:rPr>
                <w:szCs w:val="24"/>
                <w:lang w:val="en-US"/>
              </w:rPr>
              <w:t>unior</w:t>
            </w:r>
          </w:p>
          <w:p w14:paraId="20E68BDF" w14:textId="5AED82FC" w:rsidR="0084585D" w:rsidRDefault="0084585D" w:rsidP="0084585D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="00B53F85">
              <w:rPr>
                <w:vanish/>
                <w:szCs w:val="24"/>
                <w:lang w:val="en-US"/>
              </w:rPr>
              <w:instrText xml:space="preserve"> AUTOTEXTLIST \t "&lt;wr:if select='${entry.Results/CAC} = 2'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="00B53F85" w:rsidRPr="00B53F85">
              <w:rPr>
                <w:vanish/>
                <w:szCs w:val="24"/>
                <w:lang w:val="en-US"/>
              </w:rPr>
              <w:t>[</w:t>
            </w:r>
            <w:r w:rsidR="00B53F85" w:rsidRPr="00B53F85">
              <w:rPr>
                <w:vanish/>
                <w:color w:val="009900"/>
                <w:szCs w:val="24"/>
                <w:lang w:val="en-US"/>
              </w:rPr>
              <w:t>if:</w:t>
            </w:r>
            <w:r w:rsidR="00B53F85" w:rsidRPr="00B53F85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>
              <w:rPr>
                <w:szCs w:val="24"/>
                <w:lang w:val="en-US"/>
              </w:rPr>
              <w:t>R</w:t>
            </w:r>
            <w:r w:rsidR="00566EDE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CAC</w:t>
            </w:r>
            <w:r w:rsidR="00871406">
              <w:rPr>
                <w:szCs w:val="24"/>
                <w:lang w:val="en-US"/>
              </w:rPr>
              <w:t xml:space="preserve"> J</w:t>
            </w:r>
            <w:r w:rsidR="00607BCF">
              <w:rPr>
                <w:szCs w:val="24"/>
                <w:lang w:val="en-US"/>
              </w:rPr>
              <w:t>unior</w:t>
            </w:r>
          </w:p>
          <w:p w14:paraId="22E025CC" w14:textId="7991AB65" w:rsidR="00B53F85" w:rsidRPr="0080755D" w:rsidRDefault="0084585D" w:rsidP="00B53F85">
            <w:pPr>
              <w:ind w:left="312" w:hanging="312"/>
              <w:rPr>
                <w:vanish/>
                <w:lang w:val="en-US"/>
              </w:rPr>
            </w:pPr>
            <w:r w:rsidRPr="0080755D">
              <w:rPr>
                <w:vanish/>
                <w:lang w:val="en-US"/>
              </w:rPr>
              <w:fldChar w:fldCharType="begin"/>
            </w:r>
            <w:r w:rsidRPr="0080755D">
              <w:rPr>
                <w:vanish/>
                <w:lang w:val="en-US"/>
              </w:rPr>
              <w:instrText xml:space="preserve"> AUTOTEXTLIST  \t "&lt;/wr:if&gt;" </w:instrText>
            </w:r>
            <w:r w:rsidRPr="0080755D">
              <w:rPr>
                <w:vanish/>
                <w:lang w:val="en-US"/>
              </w:rPr>
              <w:fldChar w:fldCharType="separate"/>
            </w:r>
            <w:r w:rsidRPr="0080755D">
              <w:rPr>
                <w:vanish/>
                <w:lang w:val="en-US"/>
              </w:rPr>
              <w:t>[</w:t>
            </w:r>
            <w:r w:rsidRPr="0080755D">
              <w:rPr>
                <w:vanish/>
                <w:color w:val="009900"/>
                <w:lang w:val="en-US"/>
              </w:rPr>
              <w:t>:if</w:t>
            </w:r>
            <w:r w:rsidRPr="0080755D">
              <w:rPr>
                <w:vanish/>
                <w:lang w:val="en-US"/>
              </w:rPr>
              <w:t>]</w:t>
            </w:r>
            <w:r w:rsidRPr="0080755D">
              <w:rPr>
                <w:vanish/>
                <w:lang w:val="en-US"/>
              </w:rPr>
              <w:fldChar w:fldCharType="end"/>
            </w:r>
            <w:r w:rsidR="00B53F85" w:rsidRPr="0080755D">
              <w:rPr>
                <w:vanish/>
                <w:lang w:val="en-US"/>
              </w:rPr>
              <w:fldChar w:fldCharType="begin"/>
            </w:r>
            <w:r w:rsidR="00B53F85">
              <w:rPr>
                <w:vanish/>
                <w:lang w:val="en-US"/>
              </w:rPr>
              <w:instrText xml:space="preserve"> AUTOTEXTLIST \t "&lt;wr:if select='${contest.Flags/Flag}[@Name = &amp;apos;CAC&amp;apos;]&amp;#x0D;&amp;#x0A;and&amp;#x0D;&amp;#x0A;${entry.Class/@Code} = &amp;apos;V&amp;apos;' nickname='if CACV' datasource='EntryList'&gt;"</w:instrText>
            </w:r>
            <w:r w:rsidR="00B53F85" w:rsidRPr="0080755D">
              <w:rPr>
                <w:vanish/>
                <w:lang w:val="en-US"/>
              </w:rPr>
              <w:fldChar w:fldCharType="separate"/>
            </w:r>
            <w:r w:rsidR="00B53F85" w:rsidRPr="00B53F85">
              <w:rPr>
                <w:vanish/>
                <w:lang w:val="en-US"/>
              </w:rPr>
              <w:t>[</w:t>
            </w:r>
            <w:r w:rsidR="00B53F85" w:rsidRPr="00B53F85">
              <w:rPr>
                <w:vanish/>
                <w:color w:val="009900"/>
                <w:lang w:val="en-US"/>
              </w:rPr>
              <w:t>if CACV</w:t>
            </w:r>
            <w:r w:rsidR="00B53F85" w:rsidRPr="00B53F85">
              <w:rPr>
                <w:vanish/>
                <w:lang w:val="en-US"/>
              </w:rPr>
              <w:t>]</w:t>
            </w:r>
            <w:r w:rsidR="00B53F85" w:rsidRPr="0080755D">
              <w:rPr>
                <w:vanish/>
                <w:lang w:val="en-US"/>
              </w:rPr>
              <w:fldChar w:fldCharType="end"/>
            </w:r>
          </w:p>
          <w:p w14:paraId="0C16BC22" w14:textId="0B54C2F4" w:rsidR="00B53F85" w:rsidRDefault="00B53F85" w:rsidP="00B53F85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select='${entry.Results/CAC} = 1'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847453">
              <w:rPr>
                <w:vanish/>
                <w:szCs w:val="24"/>
                <w:lang w:val="en-US"/>
              </w:rPr>
              <w:t>[</w:t>
            </w:r>
            <w:r w:rsidRPr="00847453">
              <w:rPr>
                <w:vanish/>
                <w:color w:val="009900"/>
                <w:szCs w:val="24"/>
                <w:lang w:val="en-US"/>
              </w:rPr>
              <w:t>if:</w:t>
            </w:r>
            <w:r w:rsidRPr="00847453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>
              <w:rPr>
                <w:szCs w:val="24"/>
                <w:lang w:val="en-US"/>
              </w:rPr>
              <w:t>CAC V</w:t>
            </w:r>
            <w:r w:rsidR="00607BCF">
              <w:rPr>
                <w:szCs w:val="24"/>
                <w:lang w:val="en-US"/>
              </w:rPr>
              <w:t>e</w:t>
            </w:r>
            <w:r>
              <w:rPr>
                <w:szCs w:val="24"/>
                <w:lang w:val="en-US"/>
              </w:rPr>
              <w:t>t</w:t>
            </w:r>
            <w:r w:rsidR="00607BCF">
              <w:rPr>
                <w:szCs w:val="24"/>
                <w:lang w:val="en-US"/>
              </w:rPr>
              <w:t>e</w:t>
            </w:r>
            <w:r>
              <w:rPr>
                <w:szCs w:val="24"/>
                <w:lang w:val="en-US"/>
              </w:rPr>
              <w:t>ran</w:t>
            </w:r>
          </w:p>
          <w:p w14:paraId="5F3C2098" w14:textId="25FC9C83" w:rsidR="00B53F85" w:rsidRDefault="00B53F85" w:rsidP="00B53F85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select='${entry.Results/CAC} = 2'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B53F85">
              <w:rPr>
                <w:vanish/>
                <w:szCs w:val="24"/>
                <w:lang w:val="en-US"/>
              </w:rPr>
              <w:t>[</w:t>
            </w:r>
            <w:r w:rsidRPr="00B53F85">
              <w:rPr>
                <w:vanish/>
                <w:color w:val="009900"/>
                <w:szCs w:val="24"/>
                <w:lang w:val="en-US"/>
              </w:rPr>
              <w:t>if:</w:t>
            </w:r>
            <w:r w:rsidRPr="00B53F85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>
              <w:rPr>
                <w:szCs w:val="24"/>
                <w:lang w:val="en-US"/>
              </w:rPr>
              <w:t>R.CAC V</w:t>
            </w:r>
            <w:r w:rsidR="00607BCF">
              <w:rPr>
                <w:szCs w:val="24"/>
                <w:lang w:val="en-US"/>
              </w:rPr>
              <w:t>e</w:t>
            </w:r>
            <w:r>
              <w:rPr>
                <w:szCs w:val="24"/>
                <w:lang w:val="en-US"/>
              </w:rPr>
              <w:t>t</w:t>
            </w:r>
            <w:r w:rsidR="00607BCF">
              <w:rPr>
                <w:szCs w:val="24"/>
                <w:lang w:val="en-US"/>
              </w:rPr>
              <w:t>e</w:t>
            </w:r>
            <w:r>
              <w:rPr>
                <w:szCs w:val="24"/>
                <w:lang w:val="en-US"/>
              </w:rPr>
              <w:t>ran</w:t>
            </w:r>
          </w:p>
          <w:p w14:paraId="012938C9" w14:textId="0F6BC9D6" w:rsidR="0015022E" w:rsidRPr="0080755D" w:rsidRDefault="00B53F85" w:rsidP="00B53F85">
            <w:pPr>
              <w:ind w:left="312" w:hanging="312"/>
              <w:rPr>
                <w:vanish/>
                <w:lang w:val="en-US"/>
              </w:rPr>
            </w:pPr>
            <w:r w:rsidRPr="0080755D">
              <w:rPr>
                <w:vanish/>
                <w:lang w:val="en-US"/>
              </w:rPr>
              <w:fldChar w:fldCharType="begin"/>
            </w:r>
            <w:r w:rsidRPr="0080755D">
              <w:rPr>
                <w:vanish/>
                <w:lang w:val="en-US"/>
              </w:rPr>
              <w:instrText xml:space="preserve"> AUTOTEXTLIST  \t "&lt;/wr:if&gt;" </w:instrText>
            </w:r>
            <w:r w:rsidRPr="0080755D">
              <w:rPr>
                <w:vanish/>
                <w:lang w:val="en-US"/>
              </w:rPr>
              <w:fldChar w:fldCharType="separate"/>
            </w:r>
            <w:r w:rsidRPr="0080755D">
              <w:rPr>
                <w:vanish/>
                <w:lang w:val="en-US"/>
              </w:rPr>
              <w:t>[</w:t>
            </w:r>
            <w:r w:rsidRPr="0080755D">
              <w:rPr>
                <w:vanish/>
                <w:color w:val="009900"/>
                <w:lang w:val="en-US"/>
              </w:rPr>
              <w:t>:if</w:t>
            </w:r>
            <w:r w:rsidRPr="0080755D">
              <w:rPr>
                <w:vanish/>
                <w:lang w:val="en-US"/>
              </w:rPr>
              <w:t>]</w:t>
            </w:r>
            <w:r w:rsidRPr="0080755D">
              <w:rPr>
                <w:vanish/>
                <w:lang w:val="en-US"/>
              </w:rPr>
              <w:fldChar w:fldCharType="end"/>
            </w:r>
            <w:r w:rsidR="0015022E" w:rsidRPr="0080755D">
              <w:rPr>
                <w:vanish/>
                <w:lang w:val="en-US"/>
              </w:rPr>
              <w:fldChar w:fldCharType="begin"/>
            </w:r>
            <w:r w:rsidR="004F3C3D">
              <w:rPr>
                <w:vanish/>
                <w:lang w:val="en-US"/>
              </w:rPr>
              <w:instrText xml:space="preserve"> AUTOTEXTLIST \t "&lt;wr:if select='${contest.Flags/Flag}[@Name = &amp;apos;CAC&amp;apos;]&amp;#x0D;&amp;#x0A;and&amp;#x0D;&amp;#x0A;${entry.Class/@Code} != &amp;apos;M&amp;apos;&amp;#x0D;&amp;#x0A;and&amp;#x0D;&amp;#x0A;${entry.Class/@Code} != &amp;apos;P&amp;apos;&amp;#x0D;&amp;#x0A;and&amp;#x0D;&amp;#x0A;${entry.Class/@Code} != &amp;apos;J&amp;apos;&amp;#x0D;&amp;#x0A;and&amp;#x0D;&amp;#x0A;${entry.Class/@Code} != &amp;apos;V&amp;apos;&amp;#x0D;&amp;#x0A;and&amp;#x0D;&amp;#x0A;${entry.Class/@Code} != &amp;apos;S&amp;apos;' nickname='if CAC' datasource='EntryList'&gt;"</w:instrText>
            </w:r>
            <w:r w:rsidR="0015022E" w:rsidRPr="0080755D">
              <w:rPr>
                <w:vanish/>
                <w:lang w:val="en-US"/>
              </w:rPr>
              <w:fldChar w:fldCharType="separate"/>
            </w:r>
            <w:r w:rsidR="004F3C3D" w:rsidRPr="004F3C3D">
              <w:rPr>
                <w:vanish/>
                <w:lang w:val="en-US"/>
              </w:rPr>
              <w:t>[</w:t>
            </w:r>
            <w:r w:rsidR="004F3C3D" w:rsidRPr="004F3C3D">
              <w:rPr>
                <w:vanish/>
                <w:color w:val="009900"/>
                <w:lang w:val="en-US"/>
              </w:rPr>
              <w:t>if CAC</w:t>
            </w:r>
            <w:r w:rsidR="004F3C3D" w:rsidRPr="004F3C3D">
              <w:rPr>
                <w:vanish/>
                <w:lang w:val="en-US"/>
              </w:rPr>
              <w:t>]</w:t>
            </w:r>
            <w:r w:rsidR="0015022E" w:rsidRPr="0080755D">
              <w:rPr>
                <w:vanish/>
                <w:lang w:val="en-US"/>
              </w:rPr>
              <w:fldChar w:fldCharType="end"/>
            </w:r>
          </w:p>
          <w:p w14:paraId="2574264D" w14:textId="577C5239" w:rsidR="0015022E" w:rsidRDefault="0015022E" w:rsidP="0015022E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="00847453">
              <w:rPr>
                <w:vanish/>
                <w:szCs w:val="24"/>
                <w:lang w:val="en-US"/>
              </w:rPr>
              <w:instrText xml:space="preserve"> AUTOTEXTLIST \t "&lt;wr:if select='${entry.Results/CAC} = 1'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="00847453" w:rsidRPr="00847453">
              <w:rPr>
                <w:vanish/>
                <w:szCs w:val="24"/>
                <w:lang w:val="en-US"/>
              </w:rPr>
              <w:t>[</w:t>
            </w:r>
            <w:r w:rsidR="00847453" w:rsidRPr="00847453">
              <w:rPr>
                <w:vanish/>
                <w:color w:val="009900"/>
                <w:szCs w:val="24"/>
                <w:lang w:val="en-US"/>
              </w:rPr>
              <w:t>if:</w:t>
            </w:r>
            <w:r w:rsidR="00847453" w:rsidRPr="00847453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 w:rsidR="00F347DF">
              <w:rPr>
                <w:szCs w:val="24"/>
                <w:lang w:val="en-US"/>
              </w:rPr>
              <w:t>CAC</w:t>
            </w:r>
          </w:p>
          <w:p w14:paraId="73EE230D" w14:textId="1F8A0870" w:rsidR="0015022E" w:rsidRDefault="0015022E" w:rsidP="0015022E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select='${entry.Results/CAC} = 2&amp;#x0D;&amp;#x0A;and&amp;#x0A;${entry.Class/@Code} != &amp;apos;V&amp;apos;&amp;#x0D;&amp;#x0A;and&amp;#x0D;&amp;#x0A;${entry.Class/@Code} != &amp;apos;J&amp;apos;'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  <w:lang w:val="en-US"/>
              </w:rPr>
              <w:t>[</w:t>
            </w:r>
            <w:r w:rsidRPr="001B0DEB">
              <w:rPr>
                <w:vanish/>
                <w:color w:val="009900"/>
                <w:szCs w:val="24"/>
                <w:lang w:val="en-US"/>
              </w:rPr>
              <w:t>if:</w:t>
            </w:r>
            <w:r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>
              <w:rPr>
                <w:szCs w:val="24"/>
                <w:lang w:val="en-US"/>
              </w:rPr>
              <w:t xml:space="preserve">Res. </w:t>
            </w:r>
            <w:r w:rsidR="00F347DF">
              <w:rPr>
                <w:szCs w:val="24"/>
                <w:lang w:val="en-US"/>
              </w:rPr>
              <w:t>CAC</w:t>
            </w:r>
          </w:p>
          <w:p w14:paraId="0EB03412" w14:textId="6B308290" w:rsidR="0015022E" w:rsidRPr="0080755D" w:rsidRDefault="0015022E" w:rsidP="00477292">
            <w:pPr>
              <w:tabs>
                <w:tab w:val="left" w:pos="472"/>
              </w:tabs>
              <w:rPr>
                <w:vanish/>
                <w:lang w:val="en-US"/>
              </w:rPr>
            </w:pPr>
            <w:r w:rsidRPr="0080755D">
              <w:rPr>
                <w:vanish/>
                <w:lang w:val="en-US"/>
              </w:rPr>
              <w:fldChar w:fldCharType="begin"/>
            </w:r>
            <w:r w:rsidRPr="0080755D">
              <w:rPr>
                <w:vanish/>
                <w:lang w:val="en-US"/>
              </w:rPr>
              <w:instrText xml:space="preserve"> AUTOTEXTLIST  \t "&lt;/wr:if&gt;" </w:instrText>
            </w:r>
            <w:r w:rsidRPr="0080755D">
              <w:rPr>
                <w:vanish/>
                <w:lang w:val="en-US"/>
              </w:rPr>
              <w:fldChar w:fldCharType="separate"/>
            </w:r>
            <w:r w:rsidRPr="0080755D">
              <w:rPr>
                <w:vanish/>
                <w:lang w:val="en-US"/>
              </w:rPr>
              <w:t>[</w:t>
            </w:r>
            <w:r w:rsidRPr="0080755D">
              <w:rPr>
                <w:vanish/>
                <w:color w:val="009900"/>
                <w:lang w:val="en-US"/>
              </w:rPr>
              <w:t>:if</w:t>
            </w:r>
            <w:r w:rsidRPr="0080755D">
              <w:rPr>
                <w:vanish/>
                <w:lang w:val="en-US"/>
              </w:rPr>
              <w:t>]</w:t>
            </w:r>
            <w:r w:rsidRPr="0080755D">
              <w:rPr>
                <w:vanish/>
                <w:lang w:val="en-US"/>
              </w:rPr>
              <w:fldChar w:fldCharType="end"/>
            </w:r>
            <w:r w:rsidRPr="0080755D">
              <w:rPr>
                <w:vanish/>
                <w:lang w:val="en-US"/>
              </w:rPr>
              <w:fldChar w:fldCharType="begin"/>
            </w:r>
            <w:r w:rsidR="00FC4C71">
              <w:rPr>
                <w:vanish/>
                <w:lang w:val="en-US"/>
              </w:rPr>
              <w:instrText xml:space="preserve"> AUTOTEXTLIST \t "&lt;wr:if select='${contest.Flags/Flag}[@Name = &amp;apos;CACIB&amp;apos;]&amp;#x0D;&amp;#x0A;and&amp;#x0D;&amp;#x0A;${entry.Class/@Code} != &amp;apos;M&amp;apos;&amp;#x0D;&amp;#x0A;and&amp;#x0D;&amp;#x0A;${entry.Class/@Code} != &amp;apos;P&amp;apos;&amp;#x0D;&amp;#x0A;and&amp;#x0D;&amp;#x0A;${entry.Class/@Code} != &amp;apos;J&amp;apos;&amp;#x0D;&amp;#x0A;and&amp;#x0D;&amp;#x0A;${entry.Class/@Code} != &amp;apos;V&amp;apos;' nickname='if CACIB' datasource='EntryList'&gt;"</w:instrText>
            </w:r>
            <w:r w:rsidRPr="0080755D">
              <w:rPr>
                <w:vanish/>
                <w:lang w:val="en-US"/>
              </w:rPr>
              <w:fldChar w:fldCharType="separate"/>
            </w:r>
            <w:r w:rsidR="00FC4C71" w:rsidRPr="00FC4C71">
              <w:rPr>
                <w:vanish/>
                <w:lang w:val="en-US"/>
              </w:rPr>
              <w:t>[</w:t>
            </w:r>
            <w:r w:rsidR="00FC4C71" w:rsidRPr="00FC4C71">
              <w:rPr>
                <w:vanish/>
                <w:color w:val="009900"/>
                <w:lang w:val="en-US"/>
              </w:rPr>
              <w:t>if CACIB</w:t>
            </w:r>
            <w:r w:rsidR="00FC4C71" w:rsidRPr="00FC4C71">
              <w:rPr>
                <w:vanish/>
                <w:lang w:val="en-US"/>
              </w:rPr>
              <w:t>]</w:t>
            </w:r>
            <w:r w:rsidRPr="0080755D">
              <w:rPr>
                <w:vanish/>
                <w:lang w:val="en-US"/>
              </w:rPr>
              <w:fldChar w:fldCharType="end"/>
            </w:r>
          </w:p>
          <w:p w14:paraId="0724AC4F" w14:textId="18A2D0A5" w:rsidR="00464613" w:rsidRPr="00464613" w:rsidRDefault="0015022E" w:rsidP="00464613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select='${entry.Results/CACIB} = 1'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  <w:lang w:val="en-US"/>
              </w:rPr>
              <w:t>[</w:t>
            </w:r>
            <w:r w:rsidRPr="0080755D">
              <w:rPr>
                <w:vanish/>
                <w:color w:val="009900"/>
                <w:szCs w:val="24"/>
                <w:lang w:val="en-US"/>
              </w:rPr>
              <w:t>if:</w:t>
            </w:r>
            <w:r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ab/>
            </w:r>
            <w:r>
              <w:rPr>
                <w:szCs w:val="24"/>
                <w:lang w:val="en-US"/>
              </w:rPr>
              <w:t>CACIB</w:t>
            </w:r>
          </w:p>
          <w:p w14:paraId="097C7DFF" w14:textId="35B8BBF2" w:rsidR="00E41D2D" w:rsidRPr="000D7C61" w:rsidRDefault="00464613" w:rsidP="00E41D2D">
            <w:pPr>
              <w:tabs>
                <w:tab w:val="left" w:pos="472"/>
              </w:tabs>
              <w:ind w:left="312" w:hanging="312"/>
              <w:rPr>
                <w:szCs w:val="24"/>
                <w:lang w:val="en-US"/>
              </w:rPr>
            </w:pPr>
            <w:r w:rsidRPr="00CC2A49"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  <w:lang w:val="en-US"/>
              </w:rPr>
              <w:instrText xml:space="preserve"> AUTOTEXTLIST \t "&lt;wr:if select='${entry.Results/CACIB} = 2' nickname='if:' datasource='EntryList'&gt;"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464613">
              <w:rPr>
                <w:vanish/>
                <w:szCs w:val="24"/>
                <w:lang w:val="en-US"/>
              </w:rPr>
              <w:t>[</w:t>
            </w:r>
            <w:r w:rsidRPr="00464613">
              <w:rPr>
                <w:vanish/>
                <w:color w:val="009900"/>
                <w:szCs w:val="24"/>
                <w:lang w:val="en-US"/>
              </w:rPr>
              <w:t>if:</w:t>
            </w:r>
            <w:r w:rsidRPr="00464613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"&lt;wr:else/&gt;"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FF00"/>
                <w:szCs w:val="24"/>
                <w:lang w:val="en-US"/>
              </w:rPr>
              <w:t>else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Pr="00CC2A49">
              <w:rPr>
                <w:vanish/>
                <w:szCs w:val="24"/>
                <w:lang w:val="en-US"/>
              </w:rPr>
              <w:fldChar w:fldCharType="begin"/>
            </w:r>
            <w:r w:rsidRPr="00CC2A49">
              <w:rPr>
                <w:vanish/>
                <w:szCs w:val="24"/>
                <w:lang w:val="en-US"/>
              </w:rPr>
              <w:instrText xml:space="preserve"> AUTOTEXTLIST  \t "&lt;/wr:if&gt;" </w:instrText>
            </w:r>
            <w:r w:rsidRPr="00CC2A49">
              <w:rPr>
                <w:vanish/>
                <w:szCs w:val="24"/>
                <w:lang w:val="en-US"/>
              </w:rPr>
              <w:fldChar w:fldCharType="separate"/>
            </w:r>
            <w:r w:rsidRPr="00CC2A49">
              <w:rPr>
                <w:vanish/>
                <w:szCs w:val="24"/>
                <w:lang w:val="en-US"/>
              </w:rPr>
              <w:t>[</w:t>
            </w:r>
            <w:r w:rsidRPr="00CC2A49">
              <w:rPr>
                <w:vanish/>
                <w:color w:val="009900"/>
                <w:szCs w:val="24"/>
                <w:lang w:val="en-US"/>
              </w:rPr>
              <w:t>:if</w:t>
            </w:r>
            <w:r w:rsidRPr="00CC2A49">
              <w:rPr>
                <w:vanish/>
                <w:szCs w:val="24"/>
                <w:lang w:val="en-US"/>
              </w:rPr>
              <w:t>]</w:t>
            </w:r>
            <w:r w:rsidRPr="00CC2A49">
              <w:rPr>
                <w:vanish/>
                <w:szCs w:val="24"/>
                <w:lang w:val="en-US"/>
              </w:rPr>
              <w:fldChar w:fldCharType="end"/>
            </w:r>
            <w:r w:rsidR="00E41D2D">
              <w:rPr>
                <w:lang w:val="en-US"/>
              </w:rPr>
              <w:t xml:space="preserve"> </w:t>
            </w:r>
            <w:r w:rsidR="00E41D2D">
              <w:rPr>
                <w:lang w:val="en-US"/>
              </w:rPr>
              <w:tab/>
            </w:r>
            <w:proofErr w:type="spellStart"/>
            <w:r w:rsidR="00E41D2D">
              <w:rPr>
                <w:lang w:val="en-US"/>
              </w:rPr>
              <w:t>Res.</w:t>
            </w:r>
            <w:r w:rsidR="00E41D2D">
              <w:rPr>
                <w:szCs w:val="24"/>
                <w:lang w:val="en-US"/>
              </w:rPr>
              <w:t>CACIB</w:t>
            </w:r>
            <w:proofErr w:type="spellEnd"/>
          </w:p>
          <w:p w14:paraId="4F937337" w14:textId="1F9C4DD3" w:rsidR="00C3612C" w:rsidRPr="00C3612C" w:rsidRDefault="00E41D2D" w:rsidP="00F83711">
            <w:pPr>
              <w:rPr>
                <w:b/>
                <w:lang w:val="en-US"/>
              </w:rPr>
            </w:pPr>
            <w:r w:rsidRPr="0080755D">
              <w:rPr>
                <w:vanish/>
                <w:lang w:val="en-US"/>
              </w:rPr>
              <w:fldChar w:fldCharType="begin"/>
            </w:r>
            <w:r>
              <w:rPr>
                <w:vanish/>
                <w:lang w:val="en-US"/>
              </w:rPr>
              <w:instrText xml:space="preserve"> AUTOTEXTLIST \t "&lt;/wr:if&gt;"</w:instrText>
            </w:r>
            <w:r w:rsidRPr="0080755D">
              <w:rPr>
                <w:vanish/>
                <w:lang w:val="en-US"/>
              </w:rPr>
              <w:fldChar w:fldCharType="separate"/>
            </w:r>
            <w:r w:rsidRPr="00215D76">
              <w:rPr>
                <w:vanish/>
                <w:lang w:val="en-US"/>
              </w:rPr>
              <w:t>[</w:t>
            </w:r>
            <w:r w:rsidRPr="00215D76">
              <w:rPr>
                <w:vanish/>
                <w:color w:val="009900"/>
                <w:lang w:val="en-US"/>
              </w:rPr>
              <w:t>:if</w:t>
            </w:r>
            <w:r w:rsidRPr="00215D76">
              <w:rPr>
                <w:vanish/>
                <w:lang w:val="en-US"/>
              </w:rPr>
              <w:t>]</w:t>
            </w:r>
            <w:r w:rsidRPr="0080755D">
              <w:rPr>
                <w:vanish/>
                <w:lang w:val="en-US"/>
              </w:rPr>
              <w:fldChar w:fldCharType="end"/>
            </w:r>
          </w:p>
        </w:tc>
        <w:tc>
          <w:tcPr>
            <w:tcW w:w="3965" w:type="dxa"/>
          </w:tcPr>
          <w:p w14:paraId="55C1295E" w14:textId="3F2A69D5" w:rsidR="001C1F16" w:rsidRPr="005E775A" w:rsidRDefault="001C1F16" w:rsidP="001C1F1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0085A">
              <w:rPr>
                <w:lang w:val="en-US"/>
              </w:rPr>
              <w:instrText xml:space="preserve"> AUTOTEXTLIST \t "&lt;wr:if select='${entry.Class/@Code} = &amp;apos;M&amp;apos;&amp;#x0D;&amp;#x0A;or&amp;#x0D;&amp;#x0A;${entry.Class/@Code} = &amp;apos;P&amp;apos;&amp;#x0D;&amp;#x0A;or&amp;#x0D;&amp;#x0A;${entry.Class/@Code} = &amp;apos;J&amp;apos;&amp;#x0D;&amp;#x0A;or&amp;#x0D;&amp;#x0A;${entry.Class/@Code} = &amp;apos;T&amp;apos;&amp;#x0D;&amp;#x0A;or&amp;#x0D;&amp;#x0A;${entry.Class/@Code} = &amp;apos;V&amp;apos;&amp;#x0D;&amp;#x0A;or&amp;#x0D;&amp;#x0A;${entry.Class/@Code} = &amp;apos;S&amp;apos;' nickname=':if BOC' datasource='EntryList'&gt;"</w:instrText>
            </w:r>
            <w:r>
              <w:rPr>
                <w:lang w:val="en-US"/>
              </w:rPr>
              <w:fldChar w:fldCharType="separate"/>
            </w:r>
            <w:r w:rsidR="0020085A" w:rsidRPr="0020085A">
              <w:rPr>
                <w:vanish/>
                <w:lang w:val="en-US"/>
              </w:rPr>
              <w:t>[</w:t>
            </w:r>
            <w:r w:rsidR="0020085A" w:rsidRPr="0020085A">
              <w:rPr>
                <w:vanish/>
                <w:color w:val="009900"/>
                <w:lang w:val="en-US"/>
              </w:rPr>
              <w:t>:if BOC</w:t>
            </w:r>
            <w:r w:rsidR="0020085A" w:rsidRPr="0020085A"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 w:rsidRPr="005E775A">
              <w:rPr>
                <w:lang w:val="en-US"/>
              </w:rPr>
              <w:instrText xml:space="preserve"> AUTOTEXTLIST \t "&lt;wr:if select='${entry.Results/BestOfClass} = 1' nickname=':if' datasource='EntryList'&gt;"</w:instrText>
            </w:r>
            <w:r>
              <w:rPr>
                <w:lang w:val="en-US"/>
              </w:rPr>
              <w:fldChar w:fldCharType="separate"/>
            </w:r>
            <w:r w:rsidRPr="005E775A">
              <w:rPr>
                <w:vanish/>
                <w:lang w:val="en-US"/>
              </w:rPr>
              <w:t>[</w:t>
            </w:r>
            <w:r w:rsidRPr="005E775A">
              <w:rPr>
                <w:vanish/>
                <w:color w:val="009900"/>
                <w:lang w:val="en-US"/>
              </w:rPr>
              <w:t>:if</w:t>
            </w:r>
            <w:r w:rsidRPr="005E775A"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Pr="003022A2">
              <w:rPr>
                <w:rFonts w:ascii="Wingdings" w:eastAsia="Wingdings" w:hAnsi="Wingdings" w:cs="Wingdings"/>
                <w:lang w:val="en-US"/>
              </w:rPr>
              <w:t>þ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 \t "&lt;wr:else/&gt;" </w:instrText>
            </w:r>
            <w:r>
              <w:rPr>
                <w:lang w:val="en-US"/>
              </w:rPr>
              <w:fldChar w:fldCharType="separate"/>
            </w:r>
            <w:r w:rsidRPr="00CE4466">
              <w:rPr>
                <w:vanish/>
                <w:lang w:val="en-US"/>
              </w:rPr>
              <w:t>[</w:t>
            </w:r>
            <w:r w:rsidRPr="00CE4466">
              <w:rPr>
                <w:vanish/>
                <w:color w:val="00FF00"/>
                <w:lang w:val="en-US"/>
              </w:rPr>
              <w:t>else</w:t>
            </w:r>
            <w:r w:rsidRPr="00CE4466"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Pr="003022A2">
              <w:rPr>
                <w:rFonts w:ascii="Wingdings" w:eastAsia="Wingdings" w:hAnsi="Wingdings" w:cs="Wingdings"/>
                <w:lang w:val="en-US"/>
              </w:rPr>
              <w:t>¨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 \t "&lt;/wr:if&gt;" </w:instrText>
            </w:r>
            <w:r>
              <w:rPr>
                <w:lang w:val="en-US"/>
              </w:rPr>
              <w:fldChar w:fldCharType="separate"/>
            </w:r>
            <w:r w:rsidRPr="00CE4466">
              <w:rPr>
                <w:vanish/>
                <w:lang w:val="en-US"/>
              </w:rPr>
              <w:t>[</w:t>
            </w:r>
            <w:r w:rsidRPr="00CE4466">
              <w:rPr>
                <w:vanish/>
                <w:color w:val="009900"/>
                <w:lang w:val="en-US"/>
              </w:rPr>
              <w:t>:if</w:t>
            </w:r>
            <w:r w:rsidRPr="00CE4466"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Pr="005E775A">
              <w:rPr>
                <w:lang w:val="en-US"/>
              </w:rPr>
              <w:t xml:space="preserve"> </w:t>
            </w:r>
            <w:r w:rsidR="00607BCF">
              <w:rPr>
                <w:lang w:val="en-US"/>
              </w:rPr>
              <w:t>Best</w:t>
            </w:r>
            <w:r w:rsidRPr="005E775A">
              <w:rPr>
                <w:lang w:val="en-US"/>
              </w:rPr>
              <w:t xml:space="preserve"> </w:t>
            </w:r>
            <w:r w:rsidRPr="003022A2">
              <w:rPr>
                <w:lang w:val="en-US"/>
              </w:rPr>
              <w:fldChar w:fldCharType="begin"/>
            </w:r>
            <w:r w:rsidR="00607BCF">
              <w:rPr>
                <w:lang w:val="en-US"/>
              </w:rPr>
              <w:instrText xml:space="preserve"> AUTOTEXTLIST \t "&lt;wr:out select='/EntryList/Classes/Class[@Id=${entry.Class/@Id}]/Name[@lang=&amp;apos;en&amp;apos;]' nickname='ClassName' datasource='EntryList'/&gt;"</w:instrText>
            </w:r>
            <w:r w:rsidRPr="003022A2">
              <w:rPr>
                <w:lang w:val="en-US"/>
              </w:rPr>
              <w:fldChar w:fldCharType="separate"/>
            </w:r>
            <w:r w:rsidR="00607BCF">
              <w:rPr>
                <w:lang w:val="en-US"/>
              </w:rPr>
              <w:t>[</w:t>
            </w:r>
            <w:proofErr w:type="spellStart"/>
            <w:r w:rsidR="00607BCF" w:rsidRPr="00607BCF">
              <w:rPr>
                <w:color w:val="0000FF"/>
                <w:lang w:val="en-US"/>
              </w:rPr>
              <w:t>ClassName</w:t>
            </w:r>
            <w:proofErr w:type="spellEnd"/>
            <w:r w:rsidR="00607BCF">
              <w:rPr>
                <w:lang w:val="en-US"/>
              </w:rPr>
              <w:t>]</w:t>
            </w:r>
            <w:r w:rsidRPr="003022A2">
              <w:rPr>
                <w:lang w:val="en-US"/>
              </w:rPr>
              <w:fldChar w:fldCharType="end"/>
            </w:r>
          </w:p>
          <w:p w14:paraId="6EDE2CA6" w14:textId="4849DB14" w:rsidR="00D93DAA" w:rsidRPr="0045758E" w:rsidRDefault="00B87B58" w:rsidP="00D93DAA"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 \t "&lt;/wr:if&gt;" </w:instrText>
            </w:r>
            <w:r>
              <w:rPr>
                <w:lang w:val="en-US"/>
              </w:rPr>
              <w:fldChar w:fldCharType="separate"/>
            </w:r>
            <w:r>
              <w:rPr>
                <w:vanish/>
                <w:lang w:val="en-US"/>
              </w:rPr>
              <w:t>[</w:t>
            </w:r>
            <w:r>
              <w:rPr>
                <w:vanish/>
                <w:color w:val="009900"/>
                <w:lang w:val="en-US"/>
              </w:rPr>
              <w:t>:if</w:t>
            </w:r>
            <w:r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="00D93DAA">
              <w:rPr>
                <w:vanish/>
                <w:lang w:val="en-US"/>
              </w:rPr>
              <w:fldChar w:fldCharType="begin"/>
            </w:r>
            <w:r w:rsidR="00DF2E84">
              <w:rPr>
                <w:vanish/>
                <w:lang w:val="en-US"/>
              </w:rPr>
              <w:instrText xml:space="preserve"> AUTOTEXTLIST \t "&lt;wr:if select='count(${contest.Flags/Flag}[@Name = &amp;apos;CACIB&amp;apos;]) = 0&amp;#x0D;&amp;#x0A;and&amp;#x0D;&amp;#x0A;${entry.Class/@Code} != &amp;apos;M&amp;apos;&amp;#x0D;&amp;#x0A;and&amp;#x0D;&amp;#x0A;${entry.Class/@Code} != &amp;apos;P&amp;apos;' nickname='if BAdult' datasource='EntryList'&gt;"</w:instrText>
            </w:r>
            <w:r w:rsidR="00D93DAA">
              <w:rPr>
                <w:vanish/>
                <w:lang w:val="en-US"/>
              </w:rPr>
              <w:fldChar w:fldCharType="separate"/>
            </w:r>
            <w:r w:rsidR="00DF2E84" w:rsidRPr="00DF2E84">
              <w:rPr>
                <w:vanish/>
                <w:lang w:val="en-US"/>
              </w:rPr>
              <w:t>[</w:t>
            </w:r>
            <w:r w:rsidR="00DF2E84" w:rsidRPr="00DF2E84">
              <w:rPr>
                <w:vanish/>
                <w:color w:val="009900"/>
                <w:lang w:val="en-US"/>
              </w:rPr>
              <w:t>if BAdult</w:t>
            </w:r>
            <w:r w:rsidR="00DF2E84" w:rsidRPr="00DF2E84">
              <w:rPr>
                <w:vanish/>
                <w:lang w:val="en-US"/>
              </w:rPr>
              <w:t>]</w:t>
            </w:r>
            <w:r w:rsidR="00D93DAA">
              <w:rPr>
                <w:vanish/>
                <w:lang w:val="en-US"/>
              </w:rPr>
              <w:fldChar w:fldCharType="end"/>
            </w:r>
            <w:r w:rsidR="00D93DAA">
              <w:rPr>
                <w:b/>
                <w:bCs/>
                <w:vanish/>
                <w:sz w:val="20"/>
                <w:szCs w:val="20"/>
                <w:lang w:val="en-US"/>
              </w:rPr>
              <w:fldChar w:fldCharType="begin"/>
            </w:r>
            <w:r w:rsidR="00E34E47">
              <w:rPr>
                <w:b/>
                <w:bCs/>
                <w:vanish/>
                <w:sz w:val="20"/>
                <w:szCs w:val="20"/>
              </w:rPr>
              <w:instrText xml:space="preserve"> AUTOTEXTLIST \t "&lt;wr:if select='${entry.Results/BestAdultGender} = &amp;apos;1&amp;apos;&amp;#x0D;&amp;#x0A;and&amp;#x0D;&amp;#x0A;${contest.Flags/Flag}[@Name != &amp;apos;CACIB&amp;apos;]' nickname='if:' datasource='EntryList'&gt;"</w:instrText>
            </w:r>
            <w:r w:rsidR="00D93DAA">
              <w:rPr>
                <w:b/>
                <w:bCs/>
                <w:vanish/>
                <w:sz w:val="20"/>
                <w:szCs w:val="20"/>
                <w:lang w:val="en-US"/>
              </w:rPr>
              <w:fldChar w:fldCharType="separate"/>
            </w:r>
            <w:r w:rsidR="00E34E47" w:rsidRPr="00E34E47">
              <w:rPr>
                <w:b/>
                <w:bCs/>
                <w:vanish/>
                <w:sz w:val="20"/>
                <w:szCs w:val="20"/>
              </w:rPr>
              <w:t>[</w:t>
            </w:r>
            <w:r w:rsidR="00E34E47" w:rsidRPr="00E34E47">
              <w:rPr>
                <w:b/>
                <w:bCs/>
                <w:vanish/>
                <w:color w:val="009900"/>
                <w:sz w:val="20"/>
                <w:szCs w:val="20"/>
              </w:rPr>
              <w:t>if:</w:t>
            </w:r>
            <w:r w:rsidR="00E34E47" w:rsidRPr="00E34E47">
              <w:rPr>
                <w:b/>
                <w:bCs/>
                <w:vanish/>
                <w:sz w:val="20"/>
                <w:szCs w:val="20"/>
              </w:rPr>
              <w:t>]</w:t>
            </w:r>
            <w:r w:rsidR="00D93DAA">
              <w:rPr>
                <w:b/>
                <w:bCs/>
                <w:vanish/>
                <w:sz w:val="20"/>
                <w:szCs w:val="20"/>
                <w:lang w:val="en-US"/>
              </w:rPr>
              <w:fldChar w:fldCharType="end"/>
            </w:r>
            <w:r w:rsidR="00D93DAA">
              <w:rPr>
                <w:rFonts w:ascii="Wingdings" w:eastAsia="Wingdings" w:hAnsi="Wingdings" w:cs="Wingdings"/>
                <w:lang w:val="en-US"/>
              </w:rPr>
              <w:t>þ</w:t>
            </w:r>
            <w:r w:rsidR="00D93DAA">
              <w:rPr>
                <w:rFonts w:eastAsia="Wingdings" w:cs="Wingdings"/>
                <w:lang w:val="en-US"/>
              </w:rPr>
              <w:t xml:space="preserve"> </w:t>
            </w:r>
            <w:r w:rsidR="00D93DAA">
              <w:rPr>
                <w:szCs w:val="24"/>
                <w:lang w:val="en-US"/>
              </w:rPr>
              <w:t xml:space="preserve">Best CAC </w: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begin"/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  <w:lang w:val="en-US"/>
              </w:rPr>
              <w:instrText xml:space="preserve"> AUTOTEXTLIST \t "&lt;wr:if select='${entry.Subject/Gender/@Code} = &amp;apos;M&amp;apos;' nickname='if M' datasource='EntryList'&gt;"</w:instrTex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separate"/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  <w:lang w:val="en-US"/>
              </w:rPr>
              <w:t>[if M]</w: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end"/>
            </w:r>
            <w:proofErr w:type="spellStart"/>
            <w:r w:rsidR="00D93DAA">
              <w:rPr>
                <w:szCs w:val="24"/>
                <w:lang w:val="en-US"/>
              </w:rPr>
              <w:t>Male</w: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begin"/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  <w:lang w:val="en-US"/>
              </w:rPr>
              <w:instrText xml:space="preserve"> AUTOTEXTLIST  \t "&lt;wr:else/&gt;" </w:instrTex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separate"/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  <w:lang w:val="en-US"/>
              </w:rPr>
              <w:t>[else]</w: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end"/>
            </w:r>
            <w:r w:rsidR="00D93DAA">
              <w:rPr>
                <w:szCs w:val="24"/>
                <w:lang w:val="en-US"/>
              </w:rPr>
              <w:t>Female</w:t>
            </w:r>
            <w:proofErr w:type="spellEnd"/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begin"/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  <w:lang w:val="en-US"/>
              </w:rPr>
              <w:instrText xml:space="preserve"> AUTOTEXTLIST  \t "&lt;/wr:if&gt;" </w:instrTex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separate"/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  <w:lang w:val="en-US"/>
              </w:rPr>
              <w:t>[:if]</w:t>
            </w:r>
            <w:r w:rsidR="00D93DAA" w:rsidRPr="003022A2">
              <w:rPr>
                <w:vanish/>
                <w:color w:val="1F3864" w:themeColor="accent1" w:themeShade="80"/>
                <w:sz w:val="20"/>
                <w:szCs w:val="20"/>
              </w:rPr>
              <w:fldChar w:fldCharType="end"/>
            </w:r>
            <w:r w:rsidR="00D93DAA">
              <w:rPr>
                <w:vanish/>
                <w:szCs w:val="24"/>
                <w:lang w:val="en-US"/>
              </w:rPr>
              <w:fldChar w:fldCharType="begin"/>
            </w:r>
            <w:r w:rsidR="00D93DAA">
              <w:rPr>
                <w:vanish/>
                <w:szCs w:val="24"/>
              </w:rPr>
              <w:instrText xml:space="preserve"> AUTOTEXTLIST \t "&lt;/wr:if&gt;"</w:instrText>
            </w:r>
            <w:r w:rsidR="00D93DAA">
              <w:rPr>
                <w:vanish/>
                <w:szCs w:val="24"/>
                <w:lang w:val="en-US"/>
              </w:rPr>
              <w:fldChar w:fldCharType="separate"/>
            </w:r>
            <w:r w:rsidR="00D93DAA">
              <w:rPr>
                <w:vanish/>
                <w:szCs w:val="24"/>
              </w:rPr>
              <w:t>[</w:t>
            </w:r>
            <w:r w:rsidR="00D93DAA">
              <w:rPr>
                <w:vanish/>
                <w:color w:val="009900"/>
                <w:szCs w:val="24"/>
              </w:rPr>
              <w:t>:if</w:t>
            </w:r>
            <w:r w:rsidR="00D93DAA">
              <w:rPr>
                <w:vanish/>
                <w:szCs w:val="24"/>
              </w:rPr>
              <w:t>]</w:t>
            </w:r>
            <w:r w:rsidR="00D93DAA">
              <w:rPr>
                <w:vanish/>
                <w:szCs w:val="24"/>
                <w:lang w:val="en-US"/>
              </w:rPr>
              <w:fldChar w:fldCharType="end"/>
            </w:r>
          </w:p>
          <w:p w14:paraId="2C01CF0F" w14:textId="2B22051C" w:rsidR="0045758E" w:rsidRDefault="00D93DAA" w:rsidP="0045758E">
            <w:r w:rsidRPr="0080755D">
              <w:rPr>
                <w:vanish/>
                <w:lang w:val="en-US"/>
              </w:rPr>
              <w:fldChar w:fldCharType="begin"/>
            </w:r>
            <w:r>
              <w:rPr>
                <w:vanish/>
                <w:lang w:val="en-US"/>
              </w:rPr>
              <w:instrText xml:space="preserve"> AUTOTEXTLIST \t "&lt;/wr:if&gt;"</w:instrText>
            </w:r>
            <w:r w:rsidRPr="0080755D">
              <w:rPr>
                <w:vanish/>
                <w:lang w:val="en-US"/>
              </w:rPr>
              <w:fldChar w:fldCharType="separate"/>
            </w:r>
            <w:r w:rsidRPr="00215D76">
              <w:rPr>
                <w:vanish/>
                <w:lang w:val="en-US"/>
              </w:rPr>
              <w:t>[</w:t>
            </w:r>
            <w:r w:rsidRPr="00215D76">
              <w:rPr>
                <w:vanish/>
                <w:color w:val="009900"/>
                <w:lang w:val="en-US"/>
              </w:rPr>
              <w:t>:if</w:t>
            </w:r>
            <w:r w:rsidRPr="00215D76">
              <w:rPr>
                <w:vanish/>
                <w:lang w:val="en-US"/>
              </w:rPr>
              <w:t>]</w:t>
            </w:r>
            <w:r w:rsidRPr="0080755D">
              <w:rPr>
                <w:vanish/>
                <w:lang w:val="en-US"/>
              </w:rPr>
              <w:fldChar w:fldCharType="end"/>
            </w:r>
            <w:r w:rsidR="0045758E">
              <w:rPr>
                <w:vanish/>
                <w:lang w:val="en-US"/>
              </w:rPr>
              <w:fldChar w:fldCharType="begin"/>
            </w:r>
            <w:r w:rsidR="0045758E">
              <w:rPr>
                <w:vanish/>
                <w:lang w:val="en-US"/>
              </w:rPr>
              <w:instrText xml:space="preserve"> AUTOTEXTLIST \t "&lt;wr:if select='${entry.Class/@Code} != &amp;apos;M&amp;apos;&amp;#x0D;&amp;#x0A;and&amp;#x0D;&amp;#x0A;${entry.Class/@Code} != &amp;apos;P&amp;apos;' nickname='if BOB' datasource='EntryList'&gt;"</w:instrText>
            </w:r>
            <w:r w:rsidR="0045758E">
              <w:rPr>
                <w:vanish/>
                <w:lang w:val="en-US"/>
              </w:rPr>
              <w:fldChar w:fldCharType="separate"/>
            </w:r>
            <w:r w:rsidR="0045758E">
              <w:rPr>
                <w:vanish/>
                <w:lang w:val="en-US"/>
              </w:rPr>
              <w:t>[</w:t>
            </w:r>
            <w:r w:rsidR="0045758E">
              <w:rPr>
                <w:vanish/>
                <w:color w:val="009900"/>
                <w:lang w:val="en-US"/>
              </w:rPr>
              <w:t>if BOB</w:t>
            </w:r>
            <w:r w:rsidR="0045758E">
              <w:rPr>
                <w:vanish/>
                <w:lang w:val="en-US"/>
              </w:rPr>
              <w:t>]</w:t>
            </w:r>
            <w:r w:rsidR="0045758E">
              <w:rPr>
                <w:vanish/>
                <w:lang w:val="en-US"/>
              </w:rPr>
              <w:fldChar w:fldCharType="end"/>
            </w:r>
            <w:r w:rsidR="0045758E">
              <w:rPr>
                <w:vanish/>
                <w:szCs w:val="24"/>
                <w:lang w:val="en-US"/>
              </w:rPr>
              <w:fldChar w:fldCharType="begin"/>
            </w:r>
            <w:r w:rsidR="0045758E">
              <w:rPr>
                <w:vanish/>
                <w:szCs w:val="24"/>
              </w:rPr>
              <w:instrText xml:space="preserve"> AUTOTEXTLIST \t "&lt;wr:if select='${entry.Results/BestOfBreed} = 1' nickname='if:' datasource='EntryList'&gt;"</w:instrText>
            </w:r>
            <w:r w:rsidR="0045758E">
              <w:rPr>
                <w:vanish/>
                <w:szCs w:val="24"/>
                <w:lang w:val="en-US"/>
              </w:rPr>
              <w:fldChar w:fldCharType="separate"/>
            </w:r>
            <w:r w:rsidR="0045758E">
              <w:rPr>
                <w:vanish/>
                <w:szCs w:val="24"/>
              </w:rPr>
              <w:t>[</w:t>
            </w:r>
            <w:r w:rsidR="0045758E">
              <w:rPr>
                <w:vanish/>
                <w:color w:val="009900"/>
                <w:szCs w:val="24"/>
              </w:rPr>
              <w:t>if:</w:t>
            </w:r>
            <w:r w:rsidR="0045758E">
              <w:rPr>
                <w:vanish/>
                <w:szCs w:val="24"/>
              </w:rPr>
              <w:t>]</w:t>
            </w:r>
            <w:r w:rsidR="0045758E">
              <w:rPr>
                <w:vanish/>
                <w:szCs w:val="24"/>
                <w:lang w:val="en-US"/>
              </w:rPr>
              <w:fldChar w:fldCharType="end"/>
            </w:r>
            <w:r w:rsidR="0045758E"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 w:rsidR="0045758E">
              <w:rPr>
                <w:vanish/>
                <w:szCs w:val="24"/>
                <w:lang w:val="en-US"/>
              </w:rPr>
              <w:fldChar w:fldCharType="begin"/>
            </w:r>
            <w:r w:rsidR="0045758E">
              <w:rPr>
                <w:vanish/>
                <w:szCs w:val="24"/>
              </w:rPr>
              <w:instrText xml:space="preserve"> AUTOTEXTLIST \t "&lt;wr:else/&gt;"</w:instrText>
            </w:r>
            <w:r w:rsidR="0045758E">
              <w:rPr>
                <w:vanish/>
                <w:szCs w:val="24"/>
                <w:lang w:val="en-US"/>
              </w:rPr>
              <w:fldChar w:fldCharType="separate"/>
            </w:r>
            <w:r w:rsidR="0045758E">
              <w:rPr>
                <w:vanish/>
                <w:szCs w:val="24"/>
              </w:rPr>
              <w:t>[</w:t>
            </w:r>
            <w:r w:rsidR="0045758E">
              <w:rPr>
                <w:vanish/>
                <w:color w:val="00FF00"/>
                <w:szCs w:val="24"/>
              </w:rPr>
              <w:t>else</w:t>
            </w:r>
            <w:r w:rsidR="0045758E">
              <w:rPr>
                <w:vanish/>
                <w:szCs w:val="24"/>
              </w:rPr>
              <w:t>]</w:t>
            </w:r>
            <w:r w:rsidR="0045758E">
              <w:rPr>
                <w:vanish/>
                <w:szCs w:val="24"/>
                <w:lang w:val="en-US"/>
              </w:rPr>
              <w:fldChar w:fldCharType="end"/>
            </w:r>
            <w:r w:rsidR="0045758E"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 w:rsidR="0045758E">
              <w:rPr>
                <w:vanish/>
                <w:szCs w:val="24"/>
                <w:lang w:val="en-US"/>
              </w:rPr>
              <w:fldChar w:fldCharType="begin"/>
            </w:r>
            <w:r w:rsidR="0045758E">
              <w:rPr>
                <w:vanish/>
                <w:szCs w:val="24"/>
              </w:rPr>
              <w:instrText xml:space="preserve"> AUTOTEXTLIST \t "&lt;/wr:if&gt;"</w:instrText>
            </w:r>
            <w:r w:rsidR="0045758E">
              <w:rPr>
                <w:vanish/>
                <w:szCs w:val="24"/>
                <w:lang w:val="en-US"/>
              </w:rPr>
              <w:fldChar w:fldCharType="separate"/>
            </w:r>
            <w:r w:rsidR="0045758E">
              <w:rPr>
                <w:vanish/>
                <w:szCs w:val="24"/>
              </w:rPr>
              <w:t>[</w:t>
            </w:r>
            <w:r w:rsidR="0045758E">
              <w:rPr>
                <w:vanish/>
                <w:color w:val="009900"/>
                <w:szCs w:val="24"/>
              </w:rPr>
              <w:t>:if</w:t>
            </w:r>
            <w:r w:rsidR="0045758E">
              <w:rPr>
                <w:vanish/>
                <w:szCs w:val="24"/>
              </w:rPr>
              <w:t>]</w:t>
            </w:r>
            <w:r w:rsidR="0045758E">
              <w:rPr>
                <w:vanish/>
                <w:szCs w:val="24"/>
                <w:lang w:val="en-US"/>
              </w:rPr>
              <w:fldChar w:fldCharType="end"/>
            </w:r>
            <w:r w:rsidR="0045758E">
              <w:rPr>
                <w:lang w:val="en-US"/>
              </w:rPr>
              <w:t xml:space="preserve"> </w:t>
            </w:r>
            <w:r w:rsidR="0045758E">
              <w:t>BOB</w:t>
            </w:r>
          </w:p>
          <w:p w14:paraId="5C712A6B" w14:textId="77777777" w:rsidR="0045758E" w:rsidRDefault="0045758E" w:rsidP="0045758E">
            <w:pPr>
              <w:tabs>
                <w:tab w:val="left" w:pos="459"/>
              </w:tabs>
            </w:pPr>
            <w:r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</w:rPr>
              <w:instrText xml:space="preserve"> AUTOTEXTLIST \t "&lt;wr:if select='${entry.Results/BestOfBreed} = 2' nickname='if:' datasource='EntryList'&gt;"</w:instrText>
            </w:r>
            <w:r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</w:rPr>
              <w:t>[</w:t>
            </w:r>
            <w:r>
              <w:rPr>
                <w:vanish/>
                <w:color w:val="009900"/>
                <w:szCs w:val="24"/>
              </w:rPr>
              <w:t>if:</w:t>
            </w:r>
            <w:r>
              <w:rPr>
                <w:vanish/>
                <w:szCs w:val="24"/>
              </w:rPr>
              <w:t>]</w:t>
            </w:r>
            <w:r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þ</w:t>
            </w:r>
            <w:r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</w:rPr>
              <w:instrText xml:space="preserve"> AUTOTEXTLIST \t "&lt;wr:else/&gt;"</w:instrText>
            </w:r>
            <w:r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</w:rPr>
              <w:t>[</w:t>
            </w:r>
            <w:r>
              <w:rPr>
                <w:vanish/>
                <w:color w:val="00FF00"/>
                <w:szCs w:val="24"/>
              </w:rPr>
              <w:t>else</w:t>
            </w:r>
            <w:r>
              <w:rPr>
                <w:vanish/>
                <w:szCs w:val="24"/>
              </w:rPr>
              <w:t>]</w:t>
            </w:r>
            <w:r>
              <w:rPr>
                <w:vanish/>
                <w:szCs w:val="24"/>
                <w:lang w:val="en-US"/>
              </w:rPr>
              <w:fldChar w:fldCharType="end"/>
            </w:r>
            <w:r>
              <w:rPr>
                <w:rFonts w:ascii="Wingdings" w:eastAsia="Wingdings" w:hAnsi="Wingdings" w:cs="Wingdings"/>
                <w:szCs w:val="24"/>
                <w:lang w:val="en-US"/>
              </w:rPr>
              <w:t>¨</w:t>
            </w:r>
            <w:r>
              <w:rPr>
                <w:vanish/>
                <w:szCs w:val="24"/>
                <w:lang w:val="en-US"/>
              </w:rPr>
              <w:fldChar w:fldCharType="begin"/>
            </w:r>
            <w:r>
              <w:rPr>
                <w:vanish/>
                <w:szCs w:val="24"/>
              </w:rPr>
              <w:instrText xml:space="preserve"> AUTOTEXTLIST \t "&lt;/wr:if&gt;"</w:instrText>
            </w:r>
            <w:r>
              <w:rPr>
                <w:vanish/>
                <w:szCs w:val="24"/>
                <w:lang w:val="en-US"/>
              </w:rPr>
              <w:fldChar w:fldCharType="separate"/>
            </w:r>
            <w:r>
              <w:rPr>
                <w:vanish/>
                <w:szCs w:val="24"/>
              </w:rPr>
              <w:t>[</w:t>
            </w:r>
            <w:r>
              <w:rPr>
                <w:vanish/>
                <w:color w:val="009900"/>
                <w:szCs w:val="24"/>
              </w:rPr>
              <w:t>:if</w:t>
            </w:r>
            <w:r>
              <w:rPr>
                <w:vanish/>
                <w:szCs w:val="24"/>
              </w:rPr>
              <w:t>]</w:t>
            </w:r>
            <w:r>
              <w:rPr>
                <w:vanish/>
                <w:szCs w:val="24"/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  <w:r>
              <w:t>BOS</w:t>
            </w:r>
          </w:p>
          <w:p w14:paraId="3FB16124" w14:textId="7C753F02" w:rsidR="001C1F16" w:rsidRPr="00054D94" w:rsidRDefault="0045758E" w:rsidP="0045758E">
            <w:pPr>
              <w:tabs>
                <w:tab w:val="left" w:pos="459"/>
              </w:tabs>
              <w:ind w:left="312" w:hanging="312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 \t "&lt;/wr:if&gt;" </w:instrText>
            </w:r>
            <w:r>
              <w:rPr>
                <w:lang w:val="en-US"/>
              </w:rPr>
              <w:fldChar w:fldCharType="separate"/>
            </w:r>
            <w:r>
              <w:rPr>
                <w:vanish/>
                <w:lang w:val="en-US"/>
              </w:rPr>
              <w:t>[</w:t>
            </w:r>
            <w:r>
              <w:rPr>
                <w:vanish/>
                <w:color w:val="009900"/>
                <w:lang w:val="en-US"/>
              </w:rPr>
              <w:t>:if</w:t>
            </w:r>
            <w:r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="001C1F16" w:rsidRPr="00517932">
              <w:rPr>
                <w:lang w:val="en-US"/>
              </w:rPr>
              <w:fldChar w:fldCharType="begin"/>
            </w:r>
            <w:r w:rsidR="001C1F16" w:rsidRPr="002F73BA">
              <w:instrText xml:space="preserve"> AUTOTEXTLIST \t "&lt;wr:if select='${contest.ExtraFlags/Flag}[@Name = &amp;apos;CRUFTS&amp;apos;]&amp;#x0D;&amp;#x0A;and&amp;#x0D;&amp;#x0A;(  &amp;#x0D;&amp;#x0A;   (${entry.Results/CACIB} = &amp;apos;1&amp;apos;)&amp;#x0D;&amp;#x0A;   or&amp;#x0D;&amp;#x0A;   (${entry.Class/@Code} = &amp;apos;J&amp;apos; and ${entry.Results/CAC} = &amp;apos;1&amp;apos;)&amp;#x0D;&amp;#x0A;)' nickname='if: Crufts' datasource='EntryList'&gt;"</w:instrText>
            </w:r>
            <w:r w:rsidR="001C1F16" w:rsidRPr="00517932">
              <w:rPr>
                <w:lang w:val="en-US"/>
              </w:rPr>
              <w:fldChar w:fldCharType="separate"/>
            </w:r>
            <w:r w:rsidR="001C1F16" w:rsidRPr="002F73BA">
              <w:t>[</w:t>
            </w:r>
            <w:r w:rsidR="001C1F16" w:rsidRPr="002F73BA">
              <w:rPr>
                <w:color w:val="009900"/>
              </w:rPr>
              <w:t>if: Crufts</w:t>
            </w:r>
            <w:r w:rsidR="001C1F16" w:rsidRPr="002F73BA">
              <w:t>]</w:t>
            </w:r>
            <w:r w:rsidR="001C1F16" w:rsidRPr="00517932">
              <w:rPr>
                <w:lang w:val="en-US"/>
              </w:rPr>
              <w:fldChar w:fldCharType="end"/>
            </w:r>
            <w:r w:rsidR="001C1F16" w:rsidRPr="00517932">
              <w:rPr>
                <w:rFonts w:ascii="Wingdings" w:eastAsia="Wingdings" w:hAnsi="Wingdings" w:cs="Wingdings"/>
                <w:lang w:val="en-US"/>
              </w:rPr>
              <w:t>þ</w:t>
            </w:r>
            <w:r w:rsidR="001C1F16" w:rsidRPr="002F73BA">
              <w:rPr>
                <w:rFonts w:eastAsia="Wingdings" w:cs="Wingdings"/>
              </w:rPr>
              <w:t xml:space="preserve"> </w:t>
            </w:r>
            <w:r w:rsidR="001C1F16" w:rsidRPr="002F73BA">
              <w:rPr>
                <w:b/>
                <w:bCs/>
                <w:color w:val="385623" w:themeColor="accent6" w:themeShade="80"/>
              </w:rPr>
              <w:t>Crufts Qualification</w:t>
            </w:r>
          </w:p>
          <w:p w14:paraId="12E8813D" w14:textId="77777777" w:rsidR="001C1F16" w:rsidRDefault="001C1F16" w:rsidP="001C1F1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\t "&lt;/wr:if&gt;"</w:instrText>
            </w:r>
            <w:r>
              <w:rPr>
                <w:lang w:val="en-US"/>
              </w:rPr>
              <w:fldChar w:fldCharType="separate"/>
            </w:r>
            <w:r>
              <w:rPr>
                <w:vanish/>
                <w:lang w:val="en-US"/>
              </w:rPr>
              <w:t>[</w:t>
            </w:r>
            <w:r w:rsidRPr="009850D2">
              <w:rPr>
                <w:vanish/>
                <w:color w:val="009900"/>
                <w:lang w:val="en-US"/>
              </w:rPr>
              <w:t>:if</w:t>
            </w:r>
            <w:r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Pr="00517932"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\t "&lt;wr:if select='${contest.ExtraFlags/Flag}[@Name = &amp;apos;ALPENWINNER&amp;apos;]&amp;#x0D;&amp;#x0A;and&amp;#x0D;&amp;#x0A;${entry.Results/CACIB} = &amp;apos;1&amp;apos;' nickname='if: AlpenWinner' datasource='EntryList'&gt;"</w:instrText>
            </w:r>
            <w:r w:rsidRPr="00517932"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[</w:t>
            </w:r>
            <w:r w:rsidRPr="00566FD4">
              <w:rPr>
                <w:color w:val="009900"/>
                <w:lang w:val="en-US"/>
              </w:rPr>
              <w:t xml:space="preserve">if: </w:t>
            </w:r>
            <w:proofErr w:type="spellStart"/>
            <w:r w:rsidRPr="00566FD4">
              <w:rPr>
                <w:color w:val="009900"/>
                <w:lang w:val="en-US"/>
              </w:rPr>
              <w:t>AlpenWinner</w:t>
            </w:r>
            <w:proofErr w:type="spellEnd"/>
            <w:r>
              <w:rPr>
                <w:lang w:val="en-US"/>
              </w:rPr>
              <w:t>]</w:t>
            </w:r>
            <w:r w:rsidRPr="00517932">
              <w:rPr>
                <w:lang w:val="en-US"/>
              </w:rPr>
              <w:fldChar w:fldCharType="end"/>
            </w:r>
            <w:r w:rsidRPr="00517932">
              <w:rPr>
                <w:rFonts w:ascii="Wingdings" w:eastAsia="Wingdings" w:hAnsi="Wingdings" w:cs="Wingdings"/>
                <w:lang w:val="en-US"/>
              </w:rPr>
              <w:t>þ</w:t>
            </w:r>
            <w:r>
              <w:rPr>
                <w:rFonts w:eastAsia="Wingdings" w:cs="Wingdings"/>
                <w:lang w:val="en-US"/>
              </w:rPr>
              <w:t xml:space="preserve"> </w:t>
            </w:r>
            <w:proofErr w:type="spellStart"/>
            <w:r w:rsidRPr="00566FD4">
              <w:rPr>
                <w:b/>
                <w:bCs/>
                <w:color w:val="2F5496" w:themeColor="accent1" w:themeShade="BF"/>
                <w:lang w:val="en-US"/>
              </w:rPr>
              <w:t>Alpen</w:t>
            </w:r>
            <w:r>
              <w:rPr>
                <w:b/>
                <w:bCs/>
                <w:color w:val="2F5496" w:themeColor="accent1" w:themeShade="BF"/>
                <w:lang w:val="en-US"/>
              </w:rPr>
              <w:t>sieger</w:t>
            </w:r>
            <w:proofErr w:type="spellEnd"/>
          </w:p>
          <w:p w14:paraId="7CB2CEDB" w14:textId="77777777" w:rsidR="001C1F16" w:rsidRDefault="001C1F16" w:rsidP="001C1F1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\t "&lt;/wr:if&gt;"</w:instrText>
            </w:r>
            <w:r>
              <w:rPr>
                <w:lang w:val="en-US"/>
              </w:rPr>
              <w:fldChar w:fldCharType="separate"/>
            </w:r>
            <w:r>
              <w:rPr>
                <w:vanish/>
                <w:lang w:val="en-US"/>
              </w:rPr>
              <w:t>[</w:t>
            </w:r>
            <w:r w:rsidRPr="009850D2">
              <w:rPr>
                <w:vanish/>
                <w:color w:val="009900"/>
                <w:lang w:val="en-US"/>
              </w:rPr>
              <w:t>:if</w:t>
            </w:r>
            <w:r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Pr="00517932"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\t "&lt;wr:if select='${contest.ExtraFlags/Flag}[@Name = &amp;apos;ALPENJUNIOR&amp;apos;]&amp;#x0D;&amp;#x0A;and&amp;#x0D;&amp;#x0A;${entry.Class/@Code} = &amp;apos;J&amp;apos; &amp;#x0D;&amp;#x0A;and &amp;#x0A;${entry.Results/CAC} = &amp;apos;1&amp;apos;' nickname='if: AlpenJunior' datasource='EntryList'&gt;"</w:instrText>
            </w:r>
            <w:r w:rsidRPr="00517932"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[</w:t>
            </w:r>
            <w:r w:rsidRPr="00995C2A">
              <w:rPr>
                <w:color w:val="009900"/>
                <w:lang w:val="en-US"/>
              </w:rPr>
              <w:t xml:space="preserve">if: </w:t>
            </w:r>
            <w:proofErr w:type="spellStart"/>
            <w:r w:rsidRPr="00995C2A">
              <w:rPr>
                <w:color w:val="009900"/>
                <w:lang w:val="en-US"/>
              </w:rPr>
              <w:t>AlpenJunior</w:t>
            </w:r>
            <w:proofErr w:type="spellEnd"/>
            <w:r>
              <w:rPr>
                <w:lang w:val="en-US"/>
              </w:rPr>
              <w:t>]</w:t>
            </w:r>
            <w:r w:rsidRPr="00517932">
              <w:rPr>
                <w:lang w:val="en-US"/>
              </w:rPr>
              <w:fldChar w:fldCharType="end"/>
            </w:r>
            <w:r w:rsidRPr="00517932">
              <w:rPr>
                <w:rFonts w:ascii="Wingdings" w:eastAsia="Wingdings" w:hAnsi="Wingdings" w:cs="Wingdings"/>
                <w:lang w:val="en-US"/>
              </w:rPr>
              <w:t>þ</w:t>
            </w:r>
            <w:r>
              <w:rPr>
                <w:rFonts w:eastAsia="Wingdings" w:cs="Wingdings"/>
                <w:lang w:val="en-US"/>
              </w:rPr>
              <w:t xml:space="preserve"> </w:t>
            </w:r>
            <w:r w:rsidRPr="00566FD4">
              <w:rPr>
                <w:b/>
                <w:bCs/>
                <w:color w:val="2F5496" w:themeColor="accent1" w:themeShade="BF"/>
                <w:lang w:val="en-US"/>
              </w:rPr>
              <w:t xml:space="preserve">Alpen </w:t>
            </w:r>
            <w:proofErr w:type="spellStart"/>
            <w:r>
              <w:rPr>
                <w:b/>
                <w:bCs/>
                <w:color w:val="2F5496" w:themeColor="accent1" w:themeShade="BF"/>
                <w:lang w:val="en-US"/>
              </w:rPr>
              <w:t>Jugendsieger</w:t>
            </w:r>
            <w:proofErr w:type="spellEnd"/>
          </w:p>
          <w:p w14:paraId="72B6B59F" w14:textId="77777777" w:rsidR="001C1F16" w:rsidRDefault="001C1F16" w:rsidP="001C1F1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\t "&lt;/wr:if&gt;"</w:instrText>
            </w:r>
            <w:r>
              <w:rPr>
                <w:lang w:val="en-US"/>
              </w:rPr>
              <w:fldChar w:fldCharType="separate"/>
            </w:r>
            <w:r>
              <w:rPr>
                <w:vanish/>
                <w:lang w:val="en-US"/>
              </w:rPr>
              <w:t>[</w:t>
            </w:r>
            <w:r w:rsidRPr="009850D2">
              <w:rPr>
                <w:vanish/>
                <w:color w:val="009900"/>
                <w:lang w:val="en-US"/>
              </w:rPr>
              <w:t>:if</w:t>
            </w:r>
            <w:r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  <w:r w:rsidRPr="00517932"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\t "&lt;wr:if select='${contest.ExtraFlags/Flag}[@Name = &amp;apos;ALPENVETERAN&amp;apos;]&amp;#x0D;&amp;#x0A;and&amp;#x0D;&amp;#x0A;${entry.Class/@Code} = &amp;apos;V&amp;apos; &amp;#x0D;&amp;#x0A;and &amp;#x0A;${entry.Results/CAC} = &amp;apos;1&amp;apos;' nickname='if: AlpenVeteran' datasource='EntryList'&gt;"</w:instrText>
            </w:r>
            <w:r w:rsidRPr="00517932"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[</w:t>
            </w:r>
            <w:r w:rsidRPr="000F3520">
              <w:rPr>
                <w:color w:val="009900"/>
                <w:lang w:val="en-US"/>
              </w:rPr>
              <w:t xml:space="preserve">if: </w:t>
            </w:r>
            <w:proofErr w:type="spellStart"/>
            <w:r w:rsidRPr="000F3520">
              <w:rPr>
                <w:color w:val="009900"/>
                <w:lang w:val="en-US"/>
              </w:rPr>
              <w:t>AlpenVeteran</w:t>
            </w:r>
            <w:proofErr w:type="spellEnd"/>
            <w:r>
              <w:rPr>
                <w:lang w:val="en-US"/>
              </w:rPr>
              <w:t>]</w:t>
            </w:r>
            <w:r w:rsidRPr="00517932">
              <w:rPr>
                <w:lang w:val="en-US"/>
              </w:rPr>
              <w:fldChar w:fldCharType="end"/>
            </w:r>
            <w:r w:rsidRPr="00517932">
              <w:rPr>
                <w:rFonts w:ascii="Wingdings" w:eastAsia="Wingdings" w:hAnsi="Wingdings" w:cs="Wingdings"/>
                <w:lang w:val="en-US"/>
              </w:rPr>
              <w:t>þ</w:t>
            </w:r>
            <w:r>
              <w:rPr>
                <w:rFonts w:eastAsia="Wingdings" w:cs="Wingdings"/>
                <w:lang w:val="en-US"/>
              </w:rPr>
              <w:t xml:space="preserve"> </w:t>
            </w:r>
            <w:r w:rsidRPr="00566FD4">
              <w:rPr>
                <w:b/>
                <w:bCs/>
                <w:color w:val="2F5496" w:themeColor="accent1" w:themeShade="BF"/>
                <w:lang w:val="en-US"/>
              </w:rPr>
              <w:t xml:space="preserve">Alpen </w:t>
            </w:r>
            <w:proofErr w:type="spellStart"/>
            <w:r>
              <w:rPr>
                <w:b/>
                <w:bCs/>
                <w:color w:val="2F5496" w:themeColor="accent1" w:themeShade="BF"/>
                <w:lang w:val="en-US"/>
              </w:rPr>
              <w:t>Veteranensieger</w:t>
            </w:r>
            <w:proofErr w:type="spellEnd"/>
          </w:p>
          <w:p w14:paraId="66B7F346" w14:textId="66627D96" w:rsidR="000F3B85" w:rsidRPr="00E92905" w:rsidRDefault="001C1F16" w:rsidP="001C1F16">
            <w:pPr>
              <w:pStyle w:val="NoSpacing"/>
              <w:rPr>
                <w:b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AUTOTEXTLIST \t "&lt;/wr:if&gt;"</w:instrText>
            </w:r>
            <w:r>
              <w:rPr>
                <w:lang w:val="en-US"/>
              </w:rPr>
              <w:fldChar w:fldCharType="separate"/>
            </w:r>
            <w:r>
              <w:rPr>
                <w:vanish/>
                <w:lang w:val="en-US"/>
              </w:rPr>
              <w:t>[</w:t>
            </w:r>
            <w:r w:rsidRPr="009850D2">
              <w:rPr>
                <w:vanish/>
                <w:color w:val="009900"/>
                <w:lang w:val="en-US"/>
              </w:rPr>
              <w:t>:if</w:t>
            </w:r>
            <w:r>
              <w:rPr>
                <w:vanish/>
                <w:lang w:val="en-US"/>
              </w:rPr>
              <w:t>]</w:t>
            </w:r>
            <w:r>
              <w:rPr>
                <w:lang w:val="en-US"/>
              </w:rPr>
              <w:fldChar w:fldCharType="end"/>
            </w:r>
          </w:p>
        </w:tc>
      </w:tr>
    </w:tbl>
    <w:p w14:paraId="485CC86A" w14:textId="77777777" w:rsidR="00A7702C" w:rsidRPr="00893574" w:rsidRDefault="00A7702C" w:rsidP="00CC67C1">
      <w:pPr>
        <w:pStyle w:val="NoSpacing"/>
      </w:pPr>
    </w:p>
    <w:p w14:paraId="333CA367" w14:textId="78B7F3A5" w:rsidR="003963F7" w:rsidRPr="00893574" w:rsidRDefault="00607BCF" w:rsidP="00CB6485">
      <w:pPr>
        <w:pStyle w:val="NoSpacing"/>
        <w:ind w:right="543"/>
        <w:jc w:val="right"/>
        <w:rPr>
          <w:b/>
          <w:bCs/>
          <w:lang w:val="en-US"/>
        </w:rPr>
      </w:pPr>
      <w:r w:rsidRPr="00893574">
        <w:rPr>
          <w:b/>
          <w:bCs/>
          <w:lang w:val="en-US"/>
        </w:rPr>
        <w:t>Judge</w:t>
      </w:r>
      <w:r w:rsidR="003963F7" w:rsidRPr="00893574">
        <w:rPr>
          <w:b/>
          <w:bCs/>
          <w:lang w:val="en-US"/>
        </w:rPr>
        <w:t>:</w:t>
      </w:r>
    </w:p>
    <w:p w14:paraId="16878400" w14:textId="77777777" w:rsidR="003963F7" w:rsidRPr="00893574" w:rsidRDefault="003963F7" w:rsidP="00CB6485">
      <w:pPr>
        <w:pStyle w:val="NoSpacing"/>
        <w:ind w:right="543"/>
        <w:jc w:val="right"/>
        <w:rPr>
          <w:b/>
          <w:bCs/>
          <w:sz w:val="8"/>
          <w:szCs w:val="8"/>
          <w:lang w:val="en-US"/>
        </w:rPr>
      </w:pPr>
    </w:p>
    <w:p w14:paraId="1A1A0169" w14:textId="31A57314" w:rsidR="00CC67C1" w:rsidRPr="00893574" w:rsidRDefault="00CC67C1" w:rsidP="00CB6485">
      <w:pPr>
        <w:pStyle w:val="NoSpacing"/>
        <w:ind w:right="543"/>
        <w:jc w:val="right"/>
        <w:rPr>
          <w:b/>
          <w:bCs/>
          <w:lang w:val="en-US"/>
        </w:rPr>
      </w:pPr>
      <w:r w:rsidRPr="00893574">
        <w:rPr>
          <w:b/>
          <w:bCs/>
        </w:rPr>
        <w:fldChar w:fldCharType="begin"/>
      </w:r>
      <w:r w:rsidRPr="00893574">
        <w:rPr>
          <w:b/>
          <w:bCs/>
          <w:lang w:val="en-US"/>
        </w:rPr>
        <w:instrText xml:space="preserve"> AUTOTEXTLIST \t "&lt;wr:out select='${entry.Ring/Judge/FirstName}' nickname='Judgename' datasource='EntryList'/&gt;"</w:instrText>
      </w:r>
      <w:r w:rsidRPr="00893574">
        <w:rPr>
          <w:b/>
          <w:bCs/>
        </w:rPr>
        <w:fldChar w:fldCharType="separate"/>
      </w:r>
      <w:r w:rsidRPr="00893574">
        <w:rPr>
          <w:b/>
          <w:bCs/>
          <w:lang w:val="en-US"/>
        </w:rPr>
        <w:t>[</w:t>
      </w:r>
      <w:proofErr w:type="spellStart"/>
      <w:r w:rsidRPr="00893574">
        <w:rPr>
          <w:b/>
          <w:bCs/>
          <w:lang w:val="en-US"/>
        </w:rPr>
        <w:t>Judgename</w:t>
      </w:r>
      <w:proofErr w:type="spellEnd"/>
      <w:r w:rsidRPr="00893574">
        <w:rPr>
          <w:b/>
          <w:bCs/>
          <w:lang w:val="en-US"/>
        </w:rPr>
        <w:t>]</w:t>
      </w:r>
      <w:r w:rsidRPr="00893574">
        <w:rPr>
          <w:b/>
          <w:bCs/>
        </w:rPr>
        <w:fldChar w:fldCharType="end"/>
      </w:r>
      <w:r w:rsidRPr="00893574">
        <w:rPr>
          <w:b/>
          <w:bCs/>
          <w:lang w:val="en-US"/>
        </w:rPr>
        <w:t xml:space="preserve"> </w:t>
      </w:r>
      <w:r w:rsidRPr="00893574">
        <w:rPr>
          <w:b/>
          <w:bCs/>
        </w:rPr>
        <w:fldChar w:fldCharType="begin"/>
      </w:r>
      <w:r w:rsidRPr="00893574">
        <w:rPr>
          <w:b/>
          <w:bCs/>
          <w:lang w:val="en-US"/>
        </w:rPr>
        <w:instrText xml:space="preserve"> AUTOTEXTLIST \t "&lt;wr:out select='${entry.Ring/Judge/LastName}' nickname='JudgeLastName' datasource='EntryList'/&gt;"</w:instrText>
      </w:r>
      <w:r w:rsidRPr="00893574">
        <w:rPr>
          <w:b/>
          <w:bCs/>
        </w:rPr>
        <w:fldChar w:fldCharType="separate"/>
      </w:r>
      <w:r w:rsidRPr="00893574">
        <w:rPr>
          <w:b/>
          <w:bCs/>
          <w:lang w:val="en-US"/>
        </w:rPr>
        <w:t>[</w:t>
      </w:r>
      <w:proofErr w:type="spellStart"/>
      <w:r w:rsidRPr="00893574">
        <w:rPr>
          <w:b/>
          <w:bCs/>
          <w:lang w:val="en-US"/>
        </w:rPr>
        <w:t>JudgeLastName</w:t>
      </w:r>
      <w:proofErr w:type="spellEnd"/>
      <w:r w:rsidRPr="00893574">
        <w:rPr>
          <w:b/>
          <w:bCs/>
          <w:lang w:val="en-US"/>
        </w:rPr>
        <w:t>]</w:t>
      </w:r>
      <w:r w:rsidRPr="00893574">
        <w:rPr>
          <w:b/>
          <w:bCs/>
        </w:rPr>
        <w:fldChar w:fldCharType="end"/>
      </w:r>
      <w:r w:rsidRPr="00893574">
        <w:rPr>
          <w:b/>
          <w:bCs/>
          <w:lang w:val="en-US"/>
        </w:rPr>
        <w:t xml:space="preserve"> (</w:t>
      </w:r>
      <w:r w:rsidRPr="00893574">
        <w:rPr>
          <w:b/>
          <w:bCs/>
        </w:rPr>
        <w:fldChar w:fldCharType="begin"/>
      </w:r>
      <w:r w:rsidRPr="00893574">
        <w:rPr>
          <w:b/>
          <w:bCs/>
          <w:lang w:val="en-US"/>
        </w:rPr>
        <w:instrText xml:space="preserve"> AUTOTEXTLIST \t "&lt;wr:out select='${entry.Ring/Judge/Country/@Iso2}' nickname='Country' datasource='EntryList'/&gt;"</w:instrText>
      </w:r>
      <w:r w:rsidRPr="00893574">
        <w:rPr>
          <w:b/>
          <w:bCs/>
        </w:rPr>
        <w:fldChar w:fldCharType="separate"/>
      </w:r>
      <w:r w:rsidRPr="00893574">
        <w:rPr>
          <w:b/>
          <w:bCs/>
          <w:lang w:val="en-US"/>
        </w:rPr>
        <w:t>[Country]</w:t>
      </w:r>
      <w:r w:rsidRPr="00893574">
        <w:rPr>
          <w:b/>
          <w:bCs/>
        </w:rPr>
        <w:fldChar w:fldCharType="end"/>
      </w:r>
      <w:r w:rsidRPr="00893574">
        <w:rPr>
          <w:b/>
          <w:bCs/>
          <w:lang w:val="en-US"/>
        </w:rPr>
        <w:t>)</w:t>
      </w:r>
    </w:p>
    <w:p w14:paraId="5514B7A5" w14:textId="1107959C" w:rsidR="00F220C0" w:rsidRPr="00CC67C1" w:rsidRDefault="00F220C0" w:rsidP="00CB6485">
      <w:pPr>
        <w:pStyle w:val="NoSpacing"/>
        <w:ind w:right="543"/>
        <w:jc w:val="right"/>
      </w:pPr>
      <w:r>
        <w:fldChar w:fldCharType="begin"/>
      </w:r>
      <w:r w:rsidR="00F05E5B" w:rsidRPr="00E92905">
        <w:rPr>
          <w:lang w:val="en-US"/>
        </w:rPr>
        <w:instrText xml:space="preserve"> AUTOTEXTLIST \t "&lt;wr:if select='${entry.Ring/@IsSigned} = &amp;apos;True&amp;apos;' nickname='Signed?' datasource='EntryList'&gt;"</w:instrText>
      </w:r>
      <w:r>
        <w:fldChar w:fldCharType="separate"/>
      </w:r>
      <w:r w:rsidR="00F05E5B" w:rsidRPr="00E92905">
        <w:rPr>
          <w:lang w:val="en-US"/>
        </w:rPr>
        <w:t>[</w:t>
      </w:r>
      <w:r w:rsidR="00F05E5B" w:rsidRPr="00E92905">
        <w:rPr>
          <w:color w:val="009900"/>
          <w:lang w:val="en-US"/>
        </w:rPr>
        <w:t>Signed?</w:t>
      </w:r>
      <w:r w:rsidR="00F05E5B" w:rsidRPr="00E92905">
        <w:rPr>
          <w:lang w:val="en-US"/>
        </w:rPr>
        <w:t>]</w:t>
      </w:r>
      <w:r>
        <w:fldChar w:fldCharType="end"/>
      </w:r>
      <w:r>
        <w:rPr>
          <w:noProof/>
          <w:lang w:eastAsia="nl-BE"/>
        </w:rPr>
        <w:drawing>
          <wp:inline distT="0" distB="0" distL="0" distR="0" wp14:anchorId="2C3020C6" wp14:editId="4D66162F">
            <wp:extent cx="419100" cy="419100"/>
            <wp:effectExtent l="19050" t="19050" r="19050" b="19050"/>
            <wp:docPr id="5" name="[Url]5196" descr="&lt;wr:import select='${entry.Ring/Judge/Signature/@Url}' type='BITMAP' image-size='specified-height' height='660' width='660' vert-align='top' horz-position='column' vert-position='para' datasource='EntryList' left='7085'/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Url]519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begin"/>
      </w:r>
      <w:r w:rsidRPr="00E92905">
        <w:rPr>
          <w:lang w:val="en-US"/>
        </w:rPr>
        <w:instrText xml:space="preserve"> AUTOTEXTLIST  \t "&lt;/wr:if&gt;" </w:instrText>
      </w:r>
      <w:r>
        <w:fldChar w:fldCharType="separate"/>
      </w:r>
      <w:proofErr w:type="gramStart"/>
      <w:r>
        <w:t>[</w:t>
      </w:r>
      <w:r w:rsidRPr="00F220C0">
        <w:rPr>
          <w:color w:val="009900"/>
        </w:rPr>
        <w:t>:if</w:t>
      </w:r>
      <w:proofErr w:type="gramEnd"/>
      <w:r>
        <w:t>]</w:t>
      </w:r>
      <w:r>
        <w:fldChar w:fldCharType="end"/>
      </w:r>
    </w:p>
    <w:p w14:paraId="2294782C" w14:textId="265C34B3" w:rsidR="00FA3E9F" w:rsidRDefault="00FA3E9F" w:rsidP="00FA3E9F">
      <w:pPr>
        <w:spacing w:after="0"/>
        <w:rPr>
          <w:lang w:val="en-GB"/>
        </w:rPr>
      </w:pPr>
    </w:p>
    <w:p w14:paraId="51401C67" w14:textId="7B242789" w:rsidR="00FA3E9F" w:rsidRPr="00481D3C" w:rsidRDefault="00FA3E9F" w:rsidP="00FA3E9F">
      <w:pPr>
        <w:spacing w:after="0"/>
        <w:rPr>
          <w:vanish/>
          <w:lang w:val="en-GB"/>
        </w:rPr>
      </w:pPr>
      <w:r w:rsidRPr="006A4D3D">
        <w:rPr>
          <w:vanish/>
          <w:lang w:val="en-GB"/>
        </w:rPr>
        <w:fldChar w:fldCharType="begin"/>
      </w:r>
      <w:r w:rsidRPr="006A4D3D">
        <w:rPr>
          <w:vanish/>
          <w:lang w:val="en-GB"/>
        </w:rPr>
        <w:instrText xml:space="preserve"> AUTOTEXTLIST  \t "&lt;/wr:forEach&gt;" </w:instrText>
      </w:r>
      <w:r w:rsidRPr="006A4D3D">
        <w:rPr>
          <w:vanish/>
          <w:lang w:val="en-GB"/>
        </w:rPr>
        <w:fldChar w:fldCharType="separate"/>
      </w:r>
      <w:r w:rsidRPr="006A4D3D">
        <w:rPr>
          <w:vanish/>
          <w:lang w:val="en-GB"/>
        </w:rPr>
        <w:t>[</w:t>
      </w:r>
      <w:r w:rsidRPr="006A4D3D">
        <w:rPr>
          <w:vanish/>
          <w:color w:val="FF7D0A"/>
          <w:lang w:val="en-GB"/>
        </w:rPr>
        <w:t>:forEach</w:t>
      </w:r>
      <w:r w:rsidRPr="006A4D3D">
        <w:rPr>
          <w:vanish/>
          <w:lang w:val="en-GB"/>
        </w:rPr>
        <w:t>]</w:t>
      </w:r>
      <w:r w:rsidRPr="006A4D3D">
        <w:rPr>
          <w:vanish/>
          <w:lang w:val="en-GB"/>
        </w:rPr>
        <w:fldChar w:fldCharType="end"/>
      </w:r>
      <w:r w:rsidRPr="006A4D3D">
        <w:rPr>
          <w:vanish/>
          <w:lang w:val="en-GB"/>
        </w:rPr>
        <w:fldChar w:fldCharType="begin"/>
      </w:r>
      <w:r w:rsidRPr="006A4D3D">
        <w:rPr>
          <w:vanish/>
          <w:lang w:val="en-GB"/>
        </w:rPr>
        <w:instrText xml:space="preserve"> AUTOTEXTLIST  \t "&lt;/wr:forEach&gt;" </w:instrText>
      </w:r>
      <w:r w:rsidRPr="006A4D3D">
        <w:rPr>
          <w:vanish/>
          <w:lang w:val="en-GB"/>
        </w:rPr>
        <w:fldChar w:fldCharType="separate"/>
      </w:r>
      <w:r w:rsidRPr="006A4D3D">
        <w:rPr>
          <w:vanish/>
          <w:lang w:val="en-GB"/>
        </w:rPr>
        <w:t>[</w:t>
      </w:r>
      <w:r w:rsidRPr="006A4D3D">
        <w:rPr>
          <w:vanish/>
          <w:color w:val="FF7D0A"/>
          <w:lang w:val="en-GB"/>
        </w:rPr>
        <w:t>:forEach</w:t>
      </w:r>
      <w:r w:rsidRPr="006A4D3D">
        <w:rPr>
          <w:vanish/>
          <w:lang w:val="en-GB"/>
        </w:rPr>
        <w:t>]</w:t>
      </w:r>
      <w:r w:rsidRPr="006A4D3D">
        <w:rPr>
          <w:vanish/>
          <w:lang w:val="en-GB"/>
        </w:rPr>
        <w:fldChar w:fldCharType="end"/>
      </w:r>
    </w:p>
    <w:sectPr w:rsidR="00FA3E9F" w:rsidRPr="00481D3C" w:rsidSect="00782A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8060B" w14:textId="77777777" w:rsidR="005441BF" w:rsidRDefault="005441BF" w:rsidP="00FA3E9F">
      <w:pPr>
        <w:spacing w:after="0"/>
      </w:pPr>
      <w:r>
        <w:separator/>
      </w:r>
    </w:p>
  </w:endnote>
  <w:endnote w:type="continuationSeparator" w:id="0">
    <w:p w14:paraId="7B0D0E25" w14:textId="77777777" w:rsidR="005441BF" w:rsidRDefault="005441BF" w:rsidP="00FA3E9F">
      <w:pPr>
        <w:spacing w:after="0"/>
      </w:pPr>
      <w:r>
        <w:continuationSeparator/>
      </w:r>
    </w:p>
  </w:endnote>
  <w:endnote w:type="continuationNotice" w:id="1">
    <w:p w14:paraId="6367D0B4" w14:textId="77777777" w:rsidR="005441BF" w:rsidRDefault="005441B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F7FD8" w14:textId="77777777" w:rsidR="005124EA" w:rsidRDefault="005124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972DC" w14:textId="77777777" w:rsidR="005124EA" w:rsidRDefault="005124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A3259" w14:textId="77777777" w:rsidR="005124EA" w:rsidRDefault="00512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28A1A" w14:textId="77777777" w:rsidR="005441BF" w:rsidRDefault="005441BF" w:rsidP="00FA3E9F">
      <w:pPr>
        <w:spacing w:after="0"/>
      </w:pPr>
      <w:r>
        <w:separator/>
      </w:r>
    </w:p>
  </w:footnote>
  <w:footnote w:type="continuationSeparator" w:id="0">
    <w:p w14:paraId="142E8A76" w14:textId="77777777" w:rsidR="005441BF" w:rsidRDefault="005441BF" w:rsidP="00FA3E9F">
      <w:pPr>
        <w:spacing w:after="0"/>
      </w:pPr>
      <w:r>
        <w:continuationSeparator/>
      </w:r>
    </w:p>
  </w:footnote>
  <w:footnote w:type="continuationNotice" w:id="1">
    <w:p w14:paraId="25075405" w14:textId="77777777" w:rsidR="005441BF" w:rsidRDefault="005441B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DED5A" w14:textId="77777777" w:rsidR="005124EA" w:rsidRDefault="005124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A0DFC" w14:textId="55C316EA" w:rsidR="007B4960" w:rsidRDefault="00457C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13412F" wp14:editId="3D3CB8C8">
          <wp:simplePos x="0" y="0"/>
          <wp:positionH relativeFrom="column">
            <wp:posOffset>-449363</wp:posOffset>
          </wp:positionH>
          <wp:positionV relativeFrom="paragraph">
            <wp:posOffset>0</wp:posOffset>
          </wp:positionV>
          <wp:extent cx="7583322" cy="107267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3322" cy="10726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F5EB0" w14:textId="77777777" w:rsidR="005124EA" w:rsidRDefault="005124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 style="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0.1.1.15:319&gt;eJxFUM1qwzAMfhWju+OkUNhPnF7WQ2F0sDLY1Y2VJuBIQXay9u3njNGiywf6/qR6dx2DWlDiwGShKkpQSC37gS4W5tTpJ9g19RmdPFibsqjW2YJanGiaxzNKFoMS7ARjryO2TD5a0BU09STcDQHjHSlyI1rYU5Lb+xBT5ixInkV1cwg63aa8Pbkr05tL7sSztHigjkFlW8I25Ro6Jvkr+SXB9ilN8cUYv4SpYAoDoedL7PknFjgbJPOJE0vKAvM9htXV3NN3K+/g7aZ83r6Cim2Po7Nw/DjuQZmmNv+tHyhfYtaXNL/XD24r"/>
    <w:docVar w:name="WR_METADATA_KEY" w:val="787e20ad-52f6-4192-b78a-e90536199d84"/>
  </w:docVars>
  <w:rsids>
    <w:rsidRoot w:val="00FA3E9F"/>
    <w:rsid w:val="0001445B"/>
    <w:rsid w:val="000238B1"/>
    <w:rsid w:val="00031A9D"/>
    <w:rsid w:val="00032991"/>
    <w:rsid w:val="000348B1"/>
    <w:rsid w:val="00035D09"/>
    <w:rsid w:val="00044979"/>
    <w:rsid w:val="00052EC8"/>
    <w:rsid w:val="00052ECA"/>
    <w:rsid w:val="00060278"/>
    <w:rsid w:val="000624C0"/>
    <w:rsid w:val="000642D5"/>
    <w:rsid w:val="00094626"/>
    <w:rsid w:val="000971AF"/>
    <w:rsid w:val="000A67F0"/>
    <w:rsid w:val="000B4112"/>
    <w:rsid w:val="000B49CA"/>
    <w:rsid w:val="000C329E"/>
    <w:rsid w:val="000D4F9E"/>
    <w:rsid w:val="000F1645"/>
    <w:rsid w:val="000F3520"/>
    <w:rsid w:val="000F3B85"/>
    <w:rsid w:val="000F4760"/>
    <w:rsid w:val="000F790E"/>
    <w:rsid w:val="00107E02"/>
    <w:rsid w:val="0012019F"/>
    <w:rsid w:val="00121F2C"/>
    <w:rsid w:val="00123943"/>
    <w:rsid w:val="00124C7D"/>
    <w:rsid w:val="00126C1E"/>
    <w:rsid w:val="00135B91"/>
    <w:rsid w:val="00141A77"/>
    <w:rsid w:val="00146B77"/>
    <w:rsid w:val="0015022E"/>
    <w:rsid w:val="001536BD"/>
    <w:rsid w:val="001637F6"/>
    <w:rsid w:val="0016709C"/>
    <w:rsid w:val="00177CD6"/>
    <w:rsid w:val="00182CC8"/>
    <w:rsid w:val="001831A0"/>
    <w:rsid w:val="0018463D"/>
    <w:rsid w:val="00185701"/>
    <w:rsid w:val="00186E2D"/>
    <w:rsid w:val="00191976"/>
    <w:rsid w:val="00193634"/>
    <w:rsid w:val="001A1ED0"/>
    <w:rsid w:val="001A228D"/>
    <w:rsid w:val="001A4EC5"/>
    <w:rsid w:val="001B1178"/>
    <w:rsid w:val="001B6AEE"/>
    <w:rsid w:val="001B7AB8"/>
    <w:rsid w:val="001C1F16"/>
    <w:rsid w:val="001C3D53"/>
    <w:rsid w:val="001C46B1"/>
    <w:rsid w:val="001D5F4C"/>
    <w:rsid w:val="001E1718"/>
    <w:rsid w:val="001E4F7E"/>
    <w:rsid w:val="001F29DD"/>
    <w:rsid w:val="0020085A"/>
    <w:rsid w:val="002062EA"/>
    <w:rsid w:val="002132AD"/>
    <w:rsid w:val="00215D76"/>
    <w:rsid w:val="0023137C"/>
    <w:rsid w:val="00235B95"/>
    <w:rsid w:val="00242FB9"/>
    <w:rsid w:val="00255967"/>
    <w:rsid w:val="00256764"/>
    <w:rsid w:val="002575A4"/>
    <w:rsid w:val="002621E8"/>
    <w:rsid w:val="0026363C"/>
    <w:rsid w:val="002713B7"/>
    <w:rsid w:val="00277237"/>
    <w:rsid w:val="00280450"/>
    <w:rsid w:val="00281AAA"/>
    <w:rsid w:val="00281E04"/>
    <w:rsid w:val="00282D0D"/>
    <w:rsid w:val="0028392E"/>
    <w:rsid w:val="00286466"/>
    <w:rsid w:val="00290D5C"/>
    <w:rsid w:val="002955FF"/>
    <w:rsid w:val="00296763"/>
    <w:rsid w:val="002A0637"/>
    <w:rsid w:val="002A315F"/>
    <w:rsid w:val="002A3A31"/>
    <w:rsid w:val="002A5795"/>
    <w:rsid w:val="002A7260"/>
    <w:rsid w:val="002A7FAD"/>
    <w:rsid w:val="002C1FA3"/>
    <w:rsid w:val="002C3CBD"/>
    <w:rsid w:val="002C6936"/>
    <w:rsid w:val="002D5879"/>
    <w:rsid w:val="002D6817"/>
    <w:rsid w:val="002E05C8"/>
    <w:rsid w:val="002E0F92"/>
    <w:rsid w:val="002E1123"/>
    <w:rsid w:val="002F4297"/>
    <w:rsid w:val="0030348E"/>
    <w:rsid w:val="003055C4"/>
    <w:rsid w:val="00310009"/>
    <w:rsid w:val="00315FE5"/>
    <w:rsid w:val="00320A8C"/>
    <w:rsid w:val="00321E25"/>
    <w:rsid w:val="00323531"/>
    <w:rsid w:val="00323C1F"/>
    <w:rsid w:val="003246E8"/>
    <w:rsid w:val="0032745D"/>
    <w:rsid w:val="0034210F"/>
    <w:rsid w:val="00342FE2"/>
    <w:rsid w:val="00351959"/>
    <w:rsid w:val="00353D06"/>
    <w:rsid w:val="003562A7"/>
    <w:rsid w:val="003643B3"/>
    <w:rsid w:val="0036481E"/>
    <w:rsid w:val="00372A42"/>
    <w:rsid w:val="003837CA"/>
    <w:rsid w:val="003847A0"/>
    <w:rsid w:val="003850FF"/>
    <w:rsid w:val="00385B20"/>
    <w:rsid w:val="003868B4"/>
    <w:rsid w:val="00386999"/>
    <w:rsid w:val="00386EDF"/>
    <w:rsid w:val="0039005F"/>
    <w:rsid w:val="00394237"/>
    <w:rsid w:val="003963F7"/>
    <w:rsid w:val="00396942"/>
    <w:rsid w:val="0039750A"/>
    <w:rsid w:val="003A29E1"/>
    <w:rsid w:val="003A389F"/>
    <w:rsid w:val="003A68B0"/>
    <w:rsid w:val="003C168C"/>
    <w:rsid w:val="003C3098"/>
    <w:rsid w:val="003D1624"/>
    <w:rsid w:val="003D2EEB"/>
    <w:rsid w:val="003D300B"/>
    <w:rsid w:val="003E5749"/>
    <w:rsid w:val="003F4183"/>
    <w:rsid w:val="003F4391"/>
    <w:rsid w:val="00402952"/>
    <w:rsid w:val="00402FDC"/>
    <w:rsid w:val="00410264"/>
    <w:rsid w:val="00411D2C"/>
    <w:rsid w:val="00412E9D"/>
    <w:rsid w:val="00413ED2"/>
    <w:rsid w:val="004140D6"/>
    <w:rsid w:val="00415C5C"/>
    <w:rsid w:val="004319CC"/>
    <w:rsid w:val="004326B2"/>
    <w:rsid w:val="00432FC7"/>
    <w:rsid w:val="004528A7"/>
    <w:rsid w:val="00454A13"/>
    <w:rsid w:val="0045758E"/>
    <w:rsid w:val="00457C29"/>
    <w:rsid w:val="00457EBB"/>
    <w:rsid w:val="00464613"/>
    <w:rsid w:val="00475FCF"/>
    <w:rsid w:val="0047613D"/>
    <w:rsid w:val="00477292"/>
    <w:rsid w:val="00481D3C"/>
    <w:rsid w:val="004B045E"/>
    <w:rsid w:val="004C342C"/>
    <w:rsid w:val="004C3CE7"/>
    <w:rsid w:val="004C42D7"/>
    <w:rsid w:val="004C49AD"/>
    <w:rsid w:val="004D2237"/>
    <w:rsid w:val="004D2D47"/>
    <w:rsid w:val="004D3ED2"/>
    <w:rsid w:val="004D4C43"/>
    <w:rsid w:val="004E283E"/>
    <w:rsid w:val="004E3728"/>
    <w:rsid w:val="004F3433"/>
    <w:rsid w:val="004F3C3D"/>
    <w:rsid w:val="004F6419"/>
    <w:rsid w:val="0051241C"/>
    <w:rsid w:val="005124EA"/>
    <w:rsid w:val="005154BD"/>
    <w:rsid w:val="00517932"/>
    <w:rsid w:val="0052273F"/>
    <w:rsid w:val="00531BBC"/>
    <w:rsid w:val="005441BF"/>
    <w:rsid w:val="005638BB"/>
    <w:rsid w:val="005648DB"/>
    <w:rsid w:val="00566EDE"/>
    <w:rsid w:val="00566FD4"/>
    <w:rsid w:val="00572A46"/>
    <w:rsid w:val="00576D1C"/>
    <w:rsid w:val="005801A0"/>
    <w:rsid w:val="005827EB"/>
    <w:rsid w:val="00584DFF"/>
    <w:rsid w:val="0059198D"/>
    <w:rsid w:val="005A63E3"/>
    <w:rsid w:val="005B4BEB"/>
    <w:rsid w:val="005C2214"/>
    <w:rsid w:val="005D482A"/>
    <w:rsid w:val="005E0925"/>
    <w:rsid w:val="005E4D99"/>
    <w:rsid w:val="005E6FF6"/>
    <w:rsid w:val="005E775A"/>
    <w:rsid w:val="005F3B87"/>
    <w:rsid w:val="005F5BC7"/>
    <w:rsid w:val="0060212E"/>
    <w:rsid w:val="00604E44"/>
    <w:rsid w:val="00607BCF"/>
    <w:rsid w:val="006101C1"/>
    <w:rsid w:val="006176A2"/>
    <w:rsid w:val="00622690"/>
    <w:rsid w:val="00622B16"/>
    <w:rsid w:val="00626265"/>
    <w:rsid w:val="00634FDE"/>
    <w:rsid w:val="00641645"/>
    <w:rsid w:val="00641B67"/>
    <w:rsid w:val="00643EC3"/>
    <w:rsid w:val="00645769"/>
    <w:rsid w:val="006524FF"/>
    <w:rsid w:val="0065697D"/>
    <w:rsid w:val="00664CE9"/>
    <w:rsid w:val="00671CAD"/>
    <w:rsid w:val="006750CE"/>
    <w:rsid w:val="0067655D"/>
    <w:rsid w:val="00691934"/>
    <w:rsid w:val="00692B5B"/>
    <w:rsid w:val="006943D8"/>
    <w:rsid w:val="0069772B"/>
    <w:rsid w:val="006A21F6"/>
    <w:rsid w:val="006A4D3D"/>
    <w:rsid w:val="006A6EE4"/>
    <w:rsid w:val="006A71E6"/>
    <w:rsid w:val="006D0568"/>
    <w:rsid w:val="006D0A10"/>
    <w:rsid w:val="006E0F7F"/>
    <w:rsid w:val="006E4C47"/>
    <w:rsid w:val="006F3A71"/>
    <w:rsid w:val="006F6879"/>
    <w:rsid w:val="00704AA0"/>
    <w:rsid w:val="00715591"/>
    <w:rsid w:val="0072131F"/>
    <w:rsid w:val="00723603"/>
    <w:rsid w:val="00723BE3"/>
    <w:rsid w:val="007302E6"/>
    <w:rsid w:val="007313D3"/>
    <w:rsid w:val="007315F5"/>
    <w:rsid w:val="00732D4F"/>
    <w:rsid w:val="00734658"/>
    <w:rsid w:val="007379AF"/>
    <w:rsid w:val="00742B17"/>
    <w:rsid w:val="00743282"/>
    <w:rsid w:val="00744191"/>
    <w:rsid w:val="00750648"/>
    <w:rsid w:val="00752C38"/>
    <w:rsid w:val="00764C25"/>
    <w:rsid w:val="00765885"/>
    <w:rsid w:val="00775E02"/>
    <w:rsid w:val="007774DF"/>
    <w:rsid w:val="00782AB0"/>
    <w:rsid w:val="00785348"/>
    <w:rsid w:val="007A51D8"/>
    <w:rsid w:val="007A7109"/>
    <w:rsid w:val="007B4960"/>
    <w:rsid w:val="007C03BB"/>
    <w:rsid w:val="007C14E9"/>
    <w:rsid w:val="007C2944"/>
    <w:rsid w:val="007D49CF"/>
    <w:rsid w:val="007D5B70"/>
    <w:rsid w:val="007E17F2"/>
    <w:rsid w:val="007E394D"/>
    <w:rsid w:val="007E4B83"/>
    <w:rsid w:val="007F065C"/>
    <w:rsid w:val="007F3730"/>
    <w:rsid w:val="007F4365"/>
    <w:rsid w:val="00804805"/>
    <w:rsid w:val="0080760E"/>
    <w:rsid w:val="008113DF"/>
    <w:rsid w:val="008133BF"/>
    <w:rsid w:val="008134B6"/>
    <w:rsid w:val="00814A41"/>
    <w:rsid w:val="008151D0"/>
    <w:rsid w:val="00827300"/>
    <w:rsid w:val="00830CC9"/>
    <w:rsid w:val="00841457"/>
    <w:rsid w:val="0084585D"/>
    <w:rsid w:val="00845A00"/>
    <w:rsid w:val="00847453"/>
    <w:rsid w:val="00847DA0"/>
    <w:rsid w:val="008574CA"/>
    <w:rsid w:val="00857C85"/>
    <w:rsid w:val="00871406"/>
    <w:rsid w:val="00883EBF"/>
    <w:rsid w:val="008910B9"/>
    <w:rsid w:val="00893574"/>
    <w:rsid w:val="008A3C9B"/>
    <w:rsid w:val="008A5890"/>
    <w:rsid w:val="008A7F61"/>
    <w:rsid w:val="008B394F"/>
    <w:rsid w:val="008B4F71"/>
    <w:rsid w:val="008C4D34"/>
    <w:rsid w:val="008C6C14"/>
    <w:rsid w:val="008F73BC"/>
    <w:rsid w:val="008F7480"/>
    <w:rsid w:val="0090171F"/>
    <w:rsid w:val="00902D00"/>
    <w:rsid w:val="0090539E"/>
    <w:rsid w:val="00911C72"/>
    <w:rsid w:val="0091367B"/>
    <w:rsid w:val="00914D1E"/>
    <w:rsid w:val="00923957"/>
    <w:rsid w:val="0093013C"/>
    <w:rsid w:val="00934DAB"/>
    <w:rsid w:val="00935187"/>
    <w:rsid w:val="00945368"/>
    <w:rsid w:val="00950385"/>
    <w:rsid w:val="00965F19"/>
    <w:rsid w:val="00971616"/>
    <w:rsid w:val="0097271C"/>
    <w:rsid w:val="00974EE5"/>
    <w:rsid w:val="00976008"/>
    <w:rsid w:val="0097691C"/>
    <w:rsid w:val="009850D2"/>
    <w:rsid w:val="00995C2A"/>
    <w:rsid w:val="009A1BC4"/>
    <w:rsid w:val="009B20BE"/>
    <w:rsid w:val="009C3E51"/>
    <w:rsid w:val="009D74FE"/>
    <w:rsid w:val="009E084B"/>
    <w:rsid w:val="009E6676"/>
    <w:rsid w:val="009F2A2C"/>
    <w:rsid w:val="009F5C9C"/>
    <w:rsid w:val="00A027BC"/>
    <w:rsid w:val="00A04718"/>
    <w:rsid w:val="00A24B49"/>
    <w:rsid w:val="00A26264"/>
    <w:rsid w:val="00A4038F"/>
    <w:rsid w:val="00A41113"/>
    <w:rsid w:val="00A44506"/>
    <w:rsid w:val="00A51DE7"/>
    <w:rsid w:val="00A5398E"/>
    <w:rsid w:val="00A55EC6"/>
    <w:rsid w:val="00A571F2"/>
    <w:rsid w:val="00A622E4"/>
    <w:rsid w:val="00A719CD"/>
    <w:rsid w:val="00A7702C"/>
    <w:rsid w:val="00A80AB7"/>
    <w:rsid w:val="00A81119"/>
    <w:rsid w:val="00A84B1E"/>
    <w:rsid w:val="00A84E28"/>
    <w:rsid w:val="00AB3856"/>
    <w:rsid w:val="00AC651A"/>
    <w:rsid w:val="00AC6542"/>
    <w:rsid w:val="00AD6B3A"/>
    <w:rsid w:val="00AE6443"/>
    <w:rsid w:val="00AF422A"/>
    <w:rsid w:val="00AF53F5"/>
    <w:rsid w:val="00AF5762"/>
    <w:rsid w:val="00AF5C4D"/>
    <w:rsid w:val="00B06F2B"/>
    <w:rsid w:val="00B073A7"/>
    <w:rsid w:val="00B1142C"/>
    <w:rsid w:val="00B12A54"/>
    <w:rsid w:val="00B20E6F"/>
    <w:rsid w:val="00B223D2"/>
    <w:rsid w:val="00B2347C"/>
    <w:rsid w:val="00B23AA6"/>
    <w:rsid w:val="00B365F0"/>
    <w:rsid w:val="00B40BC4"/>
    <w:rsid w:val="00B40E21"/>
    <w:rsid w:val="00B43D16"/>
    <w:rsid w:val="00B4787B"/>
    <w:rsid w:val="00B5023E"/>
    <w:rsid w:val="00B52FA6"/>
    <w:rsid w:val="00B5309D"/>
    <w:rsid w:val="00B53F85"/>
    <w:rsid w:val="00B5598C"/>
    <w:rsid w:val="00B57060"/>
    <w:rsid w:val="00B62756"/>
    <w:rsid w:val="00B67FE5"/>
    <w:rsid w:val="00B80783"/>
    <w:rsid w:val="00B8755D"/>
    <w:rsid w:val="00B87B58"/>
    <w:rsid w:val="00B9262C"/>
    <w:rsid w:val="00B92F4C"/>
    <w:rsid w:val="00B93A5C"/>
    <w:rsid w:val="00B94E9D"/>
    <w:rsid w:val="00B967A0"/>
    <w:rsid w:val="00B975AF"/>
    <w:rsid w:val="00B97EFA"/>
    <w:rsid w:val="00BA3495"/>
    <w:rsid w:val="00BA3A26"/>
    <w:rsid w:val="00BA4F90"/>
    <w:rsid w:val="00BA5F36"/>
    <w:rsid w:val="00BA6B7D"/>
    <w:rsid w:val="00BA73FF"/>
    <w:rsid w:val="00BB14A7"/>
    <w:rsid w:val="00BC2C22"/>
    <w:rsid w:val="00BC396D"/>
    <w:rsid w:val="00BC5749"/>
    <w:rsid w:val="00BD3EC5"/>
    <w:rsid w:val="00BE529F"/>
    <w:rsid w:val="00BE5ADB"/>
    <w:rsid w:val="00BF034E"/>
    <w:rsid w:val="00BF091F"/>
    <w:rsid w:val="00C02053"/>
    <w:rsid w:val="00C14CE8"/>
    <w:rsid w:val="00C179CE"/>
    <w:rsid w:val="00C247BA"/>
    <w:rsid w:val="00C25C37"/>
    <w:rsid w:val="00C27F27"/>
    <w:rsid w:val="00C3063D"/>
    <w:rsid w:val="00C3612C"/>
    <w:rsid w:val="00C42F31"/>
    <w:rsid w:val="00C4499B"/>
    <w:rsid w:val="00C468E3"/>
    <w:rsid w:val="00C46BC7"/>
    <w:rsid w:val="00C63BC0"/>
    <w:rsid w:val="00C72AC8"/>
    <w:rsid w:val="00C733ED"/>
    <w:rsid w:val="00C80FE3"/>
    <w:rsid w:val="00CA227B"/>
    <w:rsid w:val="00CA49BF"/>
    <w:rsid w:val="00CA76C1"/>
    <w:rsid w:val="00CB3AAC"/>
    <w:rsid w:val="00CB59EB"/>
    <w:rsid w:val="00CB6485"/>
    <w:rsid w:val="00CC00D6"/>
    <w:rsid w:val="00CC67C1"/>
    <w:rsid w:val="00CC6B92"/>
    <w:rsid w:val="00CD2E2D"/>
    <w:rsid w:val="00CD6CC2"/>
    <w:rsid w:val="00CE4466"/>
    <w:rsid w:val="00CE52DF"/>
    <w:rsid w:val="00CF1522"/>
    <w:rsid w:val="00CF54CD"/>
    <w:rsid w:val="00D07271"/>
    <w:rsid w:val="00D07A51"/>
    <w:rsid w:val="00D21938"/>
    <w:rsid w:val="00D22F54"/>
    <w:rsid w:val="00D237DF"/>
    <w:rsid w:val="00D2472E"/>
    <w:rsid w:val="00D25C13"/>
    <w:rsid w:val="00D40177"/>
    <w:rsid w:val="00D45328"/>
    <w:rsid w:val="00D57D64"/>
    <w:rsid w:val="00D64B43"/>
    <w:rsid w:val="00D6696A"/>
    <w:rsid w:val="00D72446"/>
    <w:rsid w:val="00D73A37"/>
    <w:rsid w:val="00D73B33"/>
    <w:rsid w:val="00D77034"/>
    <w:rsid w:val="00D77306"/>
    <w:rsid w:val="00D93DAA"/>
    <w:rsid w:val="00DA24FD"/>
    <w:rsid w:val="00DA7B5C"/>
    <w:rsid w:val="00DB3C9E"/>
    <w:rsid w:val="00DC2A7C"/>
    <w:rsid w:val="00DC2A85"/>
    <w:rsid w:val="00DC45C3"/>
    <w:rsid w:val="00DD3865"/>
    <w:rsid w:val="00DD467D"/>
    <w:rsid w:val="00DD52FF"/>
    <w:rsid w:val="00DE53C0"/>
    <w:rsid w:val="00DE65A7"/>
    <w:rsid w:val="00DE6D46"/>
    <w:rsid w:val="00DF0792"/>
    <w:rsid w:val="00DF2E84"/>
    <w:rsid w:val="00DF59F3"/>
    <w:rsid w:val="00E009EE"/>
    <w:rsid w:val="00E12198"/>
    <w:rsid w:val="00E13035"/>
    <w:rsid w:val="00E30281"/>
    <w:rsid w:val="00E31F6F"/>
    <w:rsid w:val="00E34E1F"/>
    <w:rsid w:val="00E34E47"/>
    <w:rsid w:val="00E354E6"/>
    <w:rsid w:val="00E3734E"/>
    <w:rsid w:val="00E41D2D"/>
    <w:rsid w:val="00E52AD7"/>
    <w:rsid w:val="00E57CE2"/>
    <w:rsid w:val="00E57DAC"/>
    <w:rsid w:val="00E6093D"/>
    <w:rsid w:val="00E80C00"/>
    <w:rsid w:val="00E83CBF"/>
    <w:rsid w:val="00E918F7"/>
    <w:rsid w:val="00E91DEF"/>
    <w:rsid w:val="00E92905"/>
    <w:rsid w:val="00E92906"/>
    <w:rsid w:val="00E92D45"/>
    <w:rsid w:val="00E9338D"/>
    <w:rsid w:val="00E97EB0"/>
    <w:rsid w:val="00E97F12"/>
    <w:rsid w:val="00EA5376"/>
    <w:rsid w:val="00EA55D6"/>
    <w:rsid w:val="00EA76FE"/>
    <w:rsid w:val="00EB43C5"/>
    <w:rsid w:val="00EB607C"/>
    <w:rsid w:val="00EC4CBE"/>
    <w:rsid w:val="00EE1F5C"/>
    <w:rsid w:val="00EE7069"/>
    <w:rsid w:val="00EF3C61"/>
    <w:rsid w:val="00EF7E56"/>
    <w:rsid w:val="00F05BDF"/>
    <w:rsid w:val="00F05E5B"/>
    <w:rsid w:val="00F06063"/>
    <w:rsid w:val="00F07C85"/>
    <w:rsid w:val="00F206AB"/>
    <w:rsid w:val="00F220C0"/>
    <w:rsid w:val="00F23961"/>
    <w:rsid w:val="00F242FF"/>
    <w:rsid w:val="00F259E5"/>
    <w:rsid w:val="00F33538"/>
    <w:rsid w:val="00F347DF"/>
    <w:rsid w:val="00F43C30"/>
    <w:rsid w:val="00F535E6"/>
    <w:rsid w:val="00F545EE"/>
    <w:rsid w:val="00F5774F"/>
    <w:rsid w:val="00F6613E"/>
    <w:rsid w:val="00F66386"/>
    <w:rsid w:val="00F7342E"/>
    <w:rsid w:val="00F742DB"/>
    <w:rsid w:val="00F745C4"/>
    <w:rsid w:val="00F751C3"/>
    <w:rsid w:val="00F8040C"/>
    <w:rsid w:val="00F81355"/>
    <w:rsid w:val="00F81A61"/>
    <w:rsid w:val="00F83711"/>
    <w:rsid w:val="00F908CB"/>
    <w:rsid w:val="00F97105"/>
    <w:rsid w:val="00F97B6E"/>
    <w:rsid w:val="00FA3E9F"/>
    <w:rsid w:val="00FC4C71"/>
    <w:rsid w:val="00FE0A97"/>
    <w:rsid w:val="00F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4:docId w14:val="475F2B87"/>
  <w15:chartTrackingRefBased/>
  <w15:docId w15:val="{AAC916FA-EC92-4E1F-B1DB-0D002485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FA3E9F"/>
    <w:rPr>
      <w:rFonts w:ascii="Verdana" w:hAnsi="Verdana"/>
      <w:sz w:val="24"/>
    </w:rPr>
  </w:style>
  <w:style w:type="paragraph" w:styleId="Heading1">
    <w:name w:val="heading 1"/>
    <w:aliases w:val="CatNr"/>
    <w:basedOn w:val="Normal"/>
    <w:next w:val="Normal"/>
    <w:link w:val="Heading1Char"/>
    <w:uiPriority w:val="9"/>
    <w:qFormat/>
    <w:rsid w:val="0039005F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FF0000"/>
      <w:sz w:val="40"/>
      <w:szCs w:val="32"/>
    </w:rPr>
  </w:style>
  <w:style w:type="paragraph" w:styleId="Heading2">
    <w:name w:val="heading 2"/>
    <w:aliases w:val="Breed"/>
    <w:basedOn w:val="Normal"/>
    <w:next w:val="Normal"/>
    <w:link w:val="Heading2Char"/>
    <w:uiPriority w:val="9"/>
    <w:unhideWhenUsed/>
    <w:qFormat/>
    <w:rsid w:val="00FA3E9F"/>
    <w:pPr>
      <w:keepNext/>
      <w:keepLines/>
      <w:spacing w:before="40" w:after="0"/>
      <w:jc w:val="center"/>
      <w:outlineLvl w:val="1"/>
    </w:pPr>
    <w:rPr>
      <w:rFonts w:eastAsiaTheme="majorEastAsia" w:cstheme="majorBidi"/>
      <w:i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0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E9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E9F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FA3E9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3E9F"/>
    <w:rPr>
      <w:rFonts w:ascii="Verdana" w:hAnsi="Verdana"/>
      <w:sz w:val="24"/>
    </w:rPr>
  </w:style>
  <w:style w:type="character" w:customStyle="1" w:styleId="Heading1Char">
    <w:name w:val="Heading 1 Char"/>
    <w:aliases w:val="CatNr Char"/>
    <w:basedOn w:val="DefaultParagraphFont"/>
    <w:link w:val="Heading1"/>
    <w:uiPriority w:val="9"/>
    <w:rsid w:val="0039005F"/>
    <w:rPr>
      <w:rFonts w:ascii="Verdana" w:eastAsiaTheme="majorEastAsia" w:hAnsi="Verdana" w:cstheme="majorBidi"/>
      <w:b/>
      <w:color w:val="FF0000"/>
      <w:sz w:val="40"/>
      <w:szCs w:val="32"/>
    </w:rPr>
  </w:style>
  <w:style w:type="character" w:customStyle="1" w:styleId="Heading2Char">
    <w:name w:val="Heading 2 Char"/>
    <w:aliases w:val="Breed Char"/>
    <w:basedOn w:val="DefaultParagraphFont"/>
    <w:link w:val="Heading2"/>
    <w:uiPriority w:val="9"/>
    <w:rsid w:val="00FA3E9F"/>
    <w:rPr>
      <w:rFonts w:ascii="Verdana" w:eastAsiaTheme="majorEastAsia" w:hAnsi="Verdana" w:cstheme="majorBidi"/>
      <w:i/>
      <w:color w:val="000000" w:themeColor="text1"/>
      <w:sz w:val="26"/>
      <w:szCs w:val="26"/>
    </w:rPr>
  </w:style>
  <w:style w:type="table" w:styleId="TableGrid">
    <w:name w:val="Table Grid"/>
    <w:basedOn w:val="TableNormal"/>
    <w:uiPriority w:val="39"/>
    <w:rsid w:val="00124C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uiPriority w:val="1"/>
    <w:qFormat/>
    <w:rsid w:val="001E1718"/>
    <w:pPr>
      <w:spacing w:after="0"/>
    </w:pPr>
    <w:rPr>
      <w:rFonts w:ascii="Verdana" w:hAnsi="Verdana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0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0C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0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bin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Onlinedogshows</dc:creator>
  <cp:keywords/>
  <dc:description/>
  <cp:lastModifiedBy>Edwin | Onlinedogshows</cp:lastModifiedBy>
  <cp:revision>4</cp:revision>
  <dcterms:created xsi:type="dcterms:W3CDTF">2021-07-02T11:57:00Z</dcterms:created>
  <dcterms:modified xsi:type="dcterms:W3CDTF">2021-07-09T07:28:00Z</dcterms:modified>
</cp:coreProperties>
</file>